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BF" w:rsidRPr="00926EB8" w:rsidRDefault="00F525E9" w:rsidP="00EA13B2">
      <w:pPr>
        <w:jc w:val="center"/>
        <w:rPr>
          <w:b/>
          <w:sz w:val="22"/>
          <w:szCs w:val="22"/>
          <w:lang w:val="uk-UA"/>
        </w:rPr>
      </w:pPr>
      <w:r w:rsidRPr="00926EB8">
        <w:rPr>
          <w:b/>
          <w:sz w:val="22"/>
          <w:szCs w:val="22"/>
          <w:lang w:val="uk-UA"/>
        </w:rPr>
        <w:t>ПЕРЕЛІК</w:t>
      </w:r>
      <w:r w:rsidR="00B64FF7" w:rsidRPr="00926EB8">
        <w:rPr>
          <w:b/>
          <w:sz w:val="22"/>
          <w:szCs w:val="22"/>
          <w:lang w:val="uk-UA"/>
        </w:rPr>
        <w:br/>
        <w:t>ГРОМАД</w:t>
      </w:r>
      <w:r w:rsidR="00AA2A4B" w:rsidRPr="00926EB8">
        <w:rPr>
          <w:b/>
          <w:sz w:val="22"/>
          <w:szCs w:val="22"/>
          <w:lang w:val="uk-UA"/>
        </w:rPr>
        <w:t xml:space="preserve"> </w:t>
      </w:r>
      <w:r w:rsidR="00B64FF7" w:rsidRPr="00926EB8">
        <w:rPr>
          <w:b/>
          <w:sz w:val="22"/>
          <w:szCs w:val="22"/>
          <w:lang w:val="uk-UA"/>
        </w:rPr>
        <w:t>Т</w:t>
      </w:r>
      <w:r w:rsidR="003B6937" w:rsidRPr="00926EB8">
        <w:rPr>
          <w:b/>
          <w:sz w:val="22"/>
          <w:szCs w:val="22"/>
          <w:lang w:val="uk-UA"/>
        </w:rPr>
        <w:t xml:space="preserve">А СТАРОСТИНСЬКИХ ОКРУГІВ </w:t>
      </w:r>
      <w:r w:rsidR="00B64FF7" w:rsidRPr="00926EB8">
        <w:rPr>
          <w:b/>
          <w:sz w:val="22"/>
          <w:szCs w:val="22"/>
          <w:lang w:val="uk-UA"/>
        </w:rPr>
        <w:br/>
      </w:r>
      <w:r w:rsidR="00736BB4" w:rsidRPr="00926EB8">
        <w:rPr>
          <w:b/>
          <w:sz w:val="22"/>
          <w:szCs w:val="22"/>
          <w:lang w:val="uk-UA"/>
        </w:rPr>
        <w:t>П</w:t>
      </w:r>
      <w:r w:rsidR="004D0B1A" w:rsidRPr="00926EB8">
        <w:rPr>
          <w:b/>
          <w:sz w:val="22"/>
          <w:szCs w:val="22"/>
          <w:lang w:val="uk-UA"/>
        </w:rPr>
        <w:t>РИЛУЦЬ</w:t>
      </w:r>
      <w:r w:rsidR="003B6937" w:rsidRPr="00926EB8">
        <w:rPr>
          <w:b/>
          <w:sz w:val="22"/>
          <w:szCs w:val="22"/>
          <w:lang w:val="uk-UA"/>
        </w:rPr>
        <w:t>КОГО</w:t>
      </w:r>
      <w:r w:rsidR="004D0B1A" w:rsidRPr="00926EB8">
        <w:rPr>
          <w:b/>
          <w:sz w:val="22"/>
          <w:szCs w:val="22"/>
          <w:lang w:val="uk-UA"/>
        </w:rPr>
        <w:t xml:space="preserve"> </w:t>
      </w:r>
      <w:r w:rsidR="00EC17BF" w:rsidRPr="00926EB8">
        <w:rPr>
          <w:b/>
          <w:sz w:val="22"/>
          <w:szCs w:val="22"/>
          <w:lang w:val="uk-UA"/>
        </w:rPr>
        <w:t>РАЙОН</w:t>
      </w:r>
      <w:r w:rsidR="003B6937" w:rsidRPr="00926EB8">
        <w:rPr>
          <w:b/>
          <w:sz w:val="22"/>
          <w:szCs w:val="22"/>
          <w:lang w:val="uk-UA"/>
        </w:rPr>
        <w:t>У</w:t>
      </w:r>
    </w:p>
    <w:p w:rsidR="00EC17BF" w:rsidRPr="00DF7C2F" w:rsidRDefault="00EC17BF" w:rsidP="00326B0C">
      <w:pPr>
        <w:jc w:val="center"/>
        <w:rPr>
          <w:b/>
        </w:rPr>
      </w:pPr>
    </w:p>
    <w:tbl>
      <w:tblPr>
        <w:tblW w:w="9640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CF59E5" w:rsidRPr="00816964" w:rsidTr="00CF59E5">
        <w:tc>
          <w:tcPr>
            <w:tcW w:w="3403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59E5" w:rsidRPr="00816964" w:rsidRDefault="00CF59E5" w:rsidP="00E75817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816964">
              <w:rPr>
                <w:b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F59E5" w:rsidRPr="00816964" w:rsidRDefault="00CF59E5" w:rsidP="00EF5F6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uk-UA"/>
              </w:rPr>
            </w:pPr>
            <w:r w:rsidRPr="00816964">
              <w:rPr>
                <w:b/>
                <w:sz w:val="22"/>
                <w:szCs w:val="22"/>
                <w:lang w:val="uk-UA"/>
              </w:rPr>
              <w:t xml:space="preserve">Назви </w:t>
            </w:r>
            <w:proofErr w:type="spellStart"/>
            <w:r w:rsidRPr="00816964">
              <w:rPr>
                <w:b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816964">
              <w:rPr>
                <w:b/>
                <w:sz w:val="22"/>
                <w:szCs w:val="22"/>
                <w:lang w:val="uk-UA"/>
              </w:rPr>
              <w:t xml:space="preserve"> округу та населених пунктів у його складі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Варвинська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Антонівський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</w:rPr>
              <w:t xml:space="preserve"> округ</w:t>
            </w:r>
            <w:r w:rsidRPr="00816964">
              <w:rPr>
                <w:color w:val="000000"/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color w:val="000000"/>
                <w:sz w:val="22"/>
                <w:szCs w:val="22"/>
              </w:rPr>
            </w:pPr>
            <w:r w:rsidRPr="00816964">
              <w:rPr>
                <w:color w:val="000000"/>
                <w:sz w:val="22"/>
                <w:szCs w:val="22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Антонівка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Макіївка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Гнідинцівський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Гнідинці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Остапівка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Дащенки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Сіриків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Мудре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Богдани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Журавський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</w:rPr>
              <w:t xml:space="preserve"> округ</w:t>
            </w:r>
            <w:r w:rsidRPr="00816964">
              <w:rPr>
                <w:color w:val="000000"/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color w:val="000000"/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Журавка,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Кулишівка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Озерянський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color w:val="00000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color w:val="000000"/>
                <w:sz w:val="22"/>
                <w:szCs w:val="22"/>
              </w:rPr>
              <w:t xml:space="preserve"> округ</w:t>
            </w:r>
            <w:r w:rsidRPr="00816964">
              <w:rPr>
                <w:color w:val="000000"/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color w:val="000000"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Озеряни</w:t>
            </w:r>
            <w:proofErr w:type="spellEnd"/>
            <w:r w:rsidRPr="00816964">
              <w:rPr>
                <w:sz w:val="22"/>
                <w:szCs w:val="22"/>
              </w:rPr>
              <w:t xml:space="preserve">, Тонка, </w:t>
            </w:r>
            <w:proofErr w:type="spellStart"/>
            <w:r w:rsidRPr="00816964">
              <w:rPr>
                <w:sz w:val="22"/>
                <w:szCs w:val="22"/>
              </w:rPr>
              <w:t>Берізка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Брагинці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Макушиха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Кухарка, </w:t>
            </w:r>
            <w:proofErr w:type="spellStart"/>
            <w:r w:rsidRPr="00816964">
              <w:rPr>
                <w:sz w:val="22"/>
                <w:szCs w:val="22"/>
              </w:rPr>
              <w:t>Боханів</w:t>
            </w:r>
            <w:proofErr w:type="spellEnd"/>
            <w:r w:rsidRPr="00816964">
              <w:rPr>
                <w:sz w:val="22"/>
                <w:szCs w:val="22"/>
              </w:rPr>
              <w:t>,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Хортиця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Мармизівка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81696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16964">
              <w:rPr>
                <w:b/>
                <w:sz w:val="22"/>
                <w:szCs w:val="22"/>
                <w:lang w:val="uk-UA" w:eastAsia="uk-UA"/>
              </w:rPr>
              <w:t>Ічнянська міська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ind w:left="58"/>
              <w:jc w:val="center"/>
              <w:rPr>
                <w:i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816964">
              <w:rPr>
                <w:bCs/>
                <w:i/>
                <w:sz w:val="22"/>
                <w:szCs w:val="22"/>
                <w:lang w:eastAsia="uk-UA"/>
              </w:rPr>
              <w:t>Б</w:t>
            </w:r>
            <w:proofErr w:type="gramEnd"/>
            <w:r w:rsidRPr="00816964">
              <w:rPr>
                <w:bCs/>
                <w:i/>
                <w:sz w:val="22"/>
                <w:szCs w:val="22"/>
                <w:lang w:eastAsia="uk-UA"/>
              </w:rPr>
              <w:t>ільмачівський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proofErr w:type="gramStart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</w:t>
            </w:r>
            <w:proofErr w:type="gramEnd"/>
            <w:r w:rsidRPr="00816964">
              <w:rPr>
                <w:sz w:val="22"/>
                <w:szCs w:val="22"/>
              </w:rPr>
              <w:t>ільмачівка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Бурімський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Бурімка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Безбородьків</w:t>
            </w:r>
            <w:proofErr w:type="spellEnd"/>
            <w:r w:rsidRPr="00816964">
              <w:rPr>
                <w:sz w:val="22"/>
                <w:szCs w:val="22"/>
              </w:rPr>
              <w:t xml:space="preserve">,  </w:t>
            </w:r>
            <w:proofErr w:type="spellStart"/>
            <w:r w:rsidRPr="00816964">
              <w:rPr>
                <w:sz w:val="22"/>
                <w:szCs w:val="22"/>
              </w:rPr>
              <w:t>Шиловичі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Гмирянський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E72557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Гмирянка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Щурівка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Однолькі</w:t>
            </w:r>
            <w:proofErr w:type="gramStart"/>
            <w:r w:rsidRPr="00816964">
              <w:rPr>
                <w:sz w:val="22"/>
                <w:szCs w:val="22"/>
                <w:lang w:val="uk-UA"/>
              </w:rPr>
              <w:t>в</w:t>
            </w:r>
            <w:proofErr w:type="spellEnd"/>
            <w:proofErr w:type="gramEnd"/>
            <w:r w:rsidRPr="00816964">
              <w:rPr>
                <w:sz w:val="22"/>
                <w:szCs w:val="22"/>
                <w:lang w:val="uk-UA"/>
              </w:rPr>
              <w:t xml:space="preserve">,  Городня, 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Іценків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Гужівський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Гужівка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Дорогинський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Дорогинка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Андріївка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Томашівка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Селихі</w:t>
            </w:r>
            <w:proofErr w:type="gramStart"/>
            <w:r w:rsidRPr="00816964">
              <w:rPr>
                <w:sz w:val="22"/>
                <w:szCs w:val="22"/>
                <w:lang w:val="uk-UA"/>
              </w:rPr>
              <w:t>в</w:t>
            </w:r>
            <w:proofErr w:type="spellEnd"/>
            <w:proofErr w:type="gram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Бакаївка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Комарівка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Івангородський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Івангород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Іржавецький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Іржавець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Ступаківка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proofErr w:type="gramStart"/>
            <w:r w:rsidRPr="00816964">
              <w:rPr>
                <w:sz w:val="22"/>
                <w:szCs w:val="22"/>
                <w:lang w:val="uk-UA"/>
              </w:rPr>
              <w:t>З</w:t>
            </w:r>
            <w:proofErr w:type="gramEnd"/>
            <w:r w:rsidRPr="00816964">
              <w:rPr>
                <w:sz w:val="22"/>
                <w:szCs w:val="22"/>
                <w:lang w:val="uk-UA"/>
              </w:rPr>
              <w:t>інченкове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Крупичпільській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i/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Крупичполе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Новий</w:t>
            </w:r>
            <w:proofErr w:type="spellEnd"/>
            <w:proofErr w:type="gramStart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П</w:t>
            </w:r>
            <w:proofErr w:type="gramEnd"/>
            <w:r w:rsidRPr="00816964">
              <w:rPr>
                <w:sz w:val="22"/>
                <w:szCs w:val="22"/>
              </w:rPr>
              <w:t>оділ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Сваричівка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8E2047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Монастирищенський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i/>
                <w:sz w:val="22"/>
                <w:szCs w:val="22"/>
              </w:rPr>
              <w:t xml:space="preserve"> </w:t>
            </w: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Монастирище</w:t>
            </w:r>
            <w:proofErr w:type="spellEnd"/>
            <w:r w:rsidRPr="00816964">
              <w:rPr>
                <w:sz w:val="22"/>
                <w:szCs w:val="22"/>
              </w:rPr>
              <w:t>, Веприк</w:t>
            </w:r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Заудайка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Коршаки,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Хаєнки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Воронівка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Киколи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Ольшанський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62C7E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Ольшана, Нова Ольшана, </w:t>
            </w:r>
            <w:proofErr w:type="spellStart"/>
            <w:r w:rsidRPr="00816964">
              <w:rPr>
                <w:sz w:val="22"/>
                <w:szCs w:val="22"/>
              </w:rPr>
              <w:t>Тарасівка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Припутнівський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Припутні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Барбурське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Вишнівка</w:t>
            </w:r>
            <w:proofErr w:type="spellEnd"/>
            <w:r w:rsidRPr="00816964">
              <w:rPr>
                <w:sz w:val="22"/>
                <w:szCs w:val="22"/>
              </w:rPr>
              <w:t xml:space="preserve">, селище </w:t>
            </w:r>
            <w:proofErr w:type="spellStart"/>
            <w:r w:rsidRPr="00816964">
              <w:rPr>
                <w:sz w:val="22"/>
                <w:szCs w:val="22"/>
              </w:rPr>
              <w:t>Куликівка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Сезьківськ</w:t>
            </w:r>
            <w:proofErr w:type="spellEnd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и</w:t>
            </w:r>
            <w:r w:rsidRPr="00816964">
              <w:rPr>
                <w:bCs/>
                <w:i/>
                <w:sz w:val="22"/>
                <w:szCs w:val="22"/>
                <w:lang w:eastAsia="uk-UA"/>
              </w:rPr>
              <w:t>й</w:t>
            </w:r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816964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Сезьки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Гейці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Дзюбівка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Тишківка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r w:rsidRPr="00816964">
              <w:rPr>
                <w:sz w:val="22"/>
                <w:szCs w:val="22"/>
                <w:lang w:val="uk-UA"/>
              </w:rPr>
              <w:t xml:space="preserve">Буди, Грабів,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Лучківка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Пелюхівка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Червоне, </w:t>
            </w:r>
            <w:r w:rsidRPr="00816964">
              <w:rPr>
                <w:sz w:val="22"/>
                <w:szCs w:val="22"/>
              </w:rPr>
              <w:t xml:space="preserve">селище </w:t>
            </w:r>
            <w:proofErr w:type="spellStart"/>
            <w:r w:rsidRPr="00816964">
              <w:rPr>
                <w:sz w:val="22"/>
                <w:szCs w:val="22"/>
              </w:rPr>
              <w:t>Коломійцеве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Рожнівський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Рожнівка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Довбні</w:t>
            </w:r>
            <w:proofErr w:type="spellEnd"/>
            <w:r w:rsidRPr="00816964">
              <w:rPr>
                <w:sz w:val="22"/>
                <w:szCs w:val="22"/>
              </w:rPr>
              <w:t xml:space="preserve">,  </w:t>
            </w:r>
            <w:proofErr w:type="spellStart"/>
            <w:r w:rsidRPr="00816964">
              <w:rPr>
                <w:sz w:val="22"/>
                <w:szCs w:val="22"/>
              </w:rPr>
              <w:t>Максимівка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Ладанська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i/>
                <w:iCs/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 w:eastAsia="uk-UA"/>
              </w:rPr>
              <w:t xml:space="preserve">селище Ладан, село </w:t>
            </w: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Подище</w:t>
            </w:r>
            <w:proofErr w:type="spellEnd"/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села </w:t>
            </w:r>
            <w:proofErr w:type="spellStart"/>
            <w:r w:rsidRPr="00816964">
              <w:rPr>
                <w:sz w:val="22"/>
                <w:szCs w:val="22"/>
              </w:rPr>
              <w:t>Івківці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Голубівка</w:t>
            </w:r>
            <w:proofErr w:type="spellEnd"/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/>
              </w:rPr>
              <w:t>села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Красляни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Рибці</w:t>
            </w:r>
            <w:proofErr w:type="spellEnd"/>
            <w:r w:rsidRPr="00816964">
              <w:rPr>
                <w:sz w:val="22"/>
                <w:szCs w:val="22"/>
              </w:rPr>
              <w:t>, Лиски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Линовицька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Богданівський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i/>
                <w:sz w:val="22"/>
                <w:szCs w:val="22"/>
              </w:rPr>
              <w:t>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Богданівка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Тополя,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Турківка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Глинщина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>Даньківський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округ </w:t>
            </w:r>
          </w:p>
          <w:p w:rsidR="00CF59E5" w:rsidRPr="00816964" w:rsidRDefault="00CF59E5" w:rsidP="00926EB8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Даньківка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Онищенків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Бубнівщина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Стасівщина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lastRenderedPageBreak/>
              <w:t>Нетягівщина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Удайцівський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 </w:t>
            </w:r>
          </w:p>
          <w:p w:rsidR="00CF59E5" w:rsidRPr="00816964" w:rsidRDefault="00CF59E5" w:rsidP="00926EB8">
            <w:pPr>
              <w:rPr>
                <w:i/>
                <w:sz w:val="22"/>
                <w:szCs w:val="22"/>
                <w:highlight w:val="green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Удайці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Полонки, Нова Гребля,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Мохнівка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Лутайки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Мокляки 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Малодівицька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0F277C">
            <w:pPr>
              <w:rPr>
                <w:sz w:val="22"/>
                <w:szCs w:val="22"/>
                <w:lang w:val="uk-UA" w:eastAsia="uk-UA"/>
              </w:rPr>
            </w:pPr>
            <w:r w:rsidRPr="00816964">
              <w:rPr>
                <w:sz w:val="22"/>
                <w:szCs w:val="22"/>
                <w:lang w:val="uk-UA" w:eastAsia="uk-UA"/>
              </w:rPr>
              <w:t>селище Мала Дівиця, села</w:t>
            </w:r>
          </w:p>
          <w:p w:rsidR="00CF59E5" w:rsidRPr="00816964" w:rsidRDefault="00CF59E5" w:rsidP="000F277C">
            <w:pPr>
              <w:rPr>
                <w:b/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 w:eastAsia="uk-UA"/>
              </w:rPr>
              <w:t>Першотравневе, Новий Лад, Шевченка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A55D43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Обичівський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i/>
                <w:sz w:val="22"/>
                <w:szCs w:val="22"/>
              </w:rPr>
              <w:t xml:space="preserve">округ </w:t>
            </w:r>
          </w:p>
          <w:p w:rsidR="00CF59E5" w:rsidRPr="00816964" w:rsidRDefault="00CF59E5" w:rsidP="00A55D43">
            <w:pPr>
              <w:rPr>
                <w:i/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Обичів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Радьківка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Заудайка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A55D43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Великодівицький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i/>
                <w:sz w:val="22"/>
                <w:szCs w:val="22"/>
              </w:rPr>
              <w:t>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A55D43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(села Велика Дівиця, Петрівка)</w:t>
            </w:r>
          </w:p>
        </w:tc>
      </w:tr>
      <w:tr w:rsidR="00CF59E5" w:rsidRPr="00816964" w:rsidTr="00816964">
        <w:trPr>
          <w:trHeight w:val="611"/>
        </w:trPr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A55D43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>Дмитрівський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округ</w:t>
            </w:r>
            <w:r w:rsidRPr="00816964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A55D43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Дмитрівка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, Світанкове)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A55D43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Товкачівський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A55D43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Товкачівка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Парафіївська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ind w:left="58"/>
              <w:jc w:val="center"/>
              <w:rPr>
                <w:i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Іваниц</w:t>
            </w:r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CF59E5" w:rsidRPr="00816964" w:rsidRDefault="00CF59E5" w:rsidP="00926EB8">
            <w:pPr>
              <w:rPr>
                <w:bCs/>
                <w:sz w:val="22"/>
                <w:szCs w:val="22"/>
                <w:lang w:eastAsia="uk-UA"/>
              </w:rPr>
            </w:pPr>
            <w:r w:rsidRPr="00816964">
              <w:rPr>
                <w:bCs/>
                <w:sz w:val="22"/>
                <w:szCs w:val="22"/>
                <w:lang w:eastAsia="uk-UA"/>
              </w:rPr>
              <w:t>(с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ела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Іваниця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Зоцівка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Загін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Ковтунівка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>, Купина)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C97765">
            <w:pPr>
              <w:rPr>
                <w:bCs/>
                <w:sz w:val="22"/>
                <w:szCs w:val="22"/>
                <w:lang w:eastAsia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Южне</w:t>
            </w:r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 xml:space="preserve"> с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  <w:r w:rsidRPr="00816964">
              <w:rPr>
                <w:bCs/>
                <w:sz w:val="22"/>
                <w:szCs w:val="22"/>
                <w:lang w:eastAsia="uk-UA"/>
              </w:rPr>
              <w:t>(с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ели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>щ</w:t>
            </w:r>
            <w:r w:rsidRPr="00816964">
              <w:rPr>
                <w:bCs/>
                <w:sz w:val="22"/>
                <w:szCs w:val="22"/>
                <w:lang w:val="uk-UA" w:eastAsia="uk-UA"/>
              </w:rPr>
              <w:t>а</w:t>
            </w:r>
            <w:r w:rsidRPr="00816964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gramStart"/>
            <w:r w:rsidRPr="00816964">
              <w:rPr>
                <w:bCs/>
                <w:sz w:val="22"/>
                <w:szCs w:val="22"/>
                <w:lang w:eastAsia="uk-UA"/>
              </w:rPr>
              <w:t>Боярщина</w:t>
            </w:r>
            <w:proofErr w:type="gramEnd"/>
            <w:r w:rsidRPr="00816964">
              <w:rPr>
                <w:bCs/>
                <w:sz w:val="22"/>
                <w:szCs w:val="22"/>
                <w:lang w:eastAsia="uk-UA"/>
              </w:rPr>
              <w:t xml:space="preserve">, </w:t>
            </w:r>
            <w:r w:rsidRPr="00816964">
              <w:rPr>
                <w:sz w:val="22"/>
                <w:szCs w:val="22"/>
                <w:lang w:val="uk-UA"/>
              </w:rPr>
              <w:t>Софіївка,</w:t>
            </w:r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 села 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Южне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Лисогори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Мартинівка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Хаїха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Лугове</w:t>
            </w:r>
            <w:r w:rsidRPr="00816964">
              <w:rPr>
                <w:bCs/>
                <w:sz w:val="22"/>
                <w:szCs w:val="22"/>
                <w:lang w:eastAsia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Бережів</w:t>
            </w:r>
            <w:r w:rsidRPr="00816964">
              <w:rPr>
                <w:i/>
                <w:sz w:val="22"/>
                <w:szCs w:val="22"/>
                <w:lang w:val="uk-UA"/>
              </w:rPr>
              <w:t>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r w:rsidRPr="00816964">
              <w:rPr>
                <w:i/>
                <w:sz w:val="22"/>
                <w:szCs w:val="22"/>
                <w:lang w:val="uk-UA"/>
              </w:rPr>
              <w:t>с</w:t>
            </w:r>
            <w:proofErr w:type="spellStart"/>
            <w:r w:rsidRPr="00816964">
              <w:rPr>
                <w:i/>
                <w:sz w:val="22"/>
                <w:szCs w:val="22"/>
              </w:rPr>
              <w:t>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Бережівка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Петрушівка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Власівка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Проліски, селища Качанівка, </w:t>
            </w:r>
            <w:proofErr w:type="spellStart"/>
            <w:r w:rsidRPr="00816964">
              <w:rPr>
                <w:sz w:val="22"/>
                <w:szCs w:val="22"/>
              </w:rPr>
              <w:t>Шевченка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Тростянець</w:t>
            </w:r>
            <w:r w:rsidRPr="00816964">
              <w:rPr>
                <w:i/>
                <w:sz w:val="22"/>
                <w:szCs w:val="22"/>
                <w:lang w:val="uk-UA"/>
              </w:rPr>
              <w:t>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r w:rsidRPr="00816964">
              <w:rPr>
                <w:i/>
                <w:sz w:val="22"/>
                <w:szCs w:val="22"/>
                <w:lang w:val="uk-UA"/>
              </w:rPr>
              <w:t>с</w:t>
            </w:r>
            <w:proofErr w:type="spellStart"/>
            <w:r w:rsidRPr="00816964">
              <w:rPr>
                <w:i/>
                <w:sz w:val="22"/>
                <w:szCs w:val="22"/>
              </w:rPr>
              <w:t>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елище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r w:rsidRPr="00816964">
              <w:rPr>
                <w:sz w:val="22"/>
                <w:szCs w:val="22"/>
                <w:lang w:val="uk-UA"/>
              </w:rPr>
              <w:t xml:space="preserve">Тростянець, села </w:t>
            </w:r>
            <w:proofErr w:type="spellStart"/>
            <w:r w:rsidRPr="00816964">
              <w:rPr>
                <w:sz w:val="22"/>
                <w:szCs w:val="22"/>
              </w:rPr>
              <w:t>Верескуни</w:t>
            </w:r>
            <w:proofErr w:type="spellEnd"/>
            <w:r w:rsidRPr="00816964">
              <w:rPr>
                <w:sz w:val="22"/>
                <w:szCs w:val="22"/>
              </w:rPr>
              <w:t>,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Барвінкове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Срібнянська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Дігтярівський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 округ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506CCD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(селище Дігтярі, 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Іванківці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Гнатівка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Гурбинський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b/>
                <w:sz w:val="22"/>
                <w:szCs w:val="22"/>
              </w:rPr>
              <w:t xml:space="preserve"> </w:t>
            </w:r>
          </w:p>
          <w:p w:rsidR="00CF59E5" w:rsidRPr="00816964" w:rsidRDefault="00CF59E5" w:rsidP="00816964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Гурбинці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Дейманівка</w:t>
            </w:r>
            <w:proofErr w:type="spellEnd"/>
            <w:r w:rsidRPr="00816964">
              <w:rPr>
                <w:sz w:val="22"/>
                <w:szCs w:val="22"/>
              </w:rPr>
              <w:t>,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Тростянець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Калюжинський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Калюжинці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Карпилівський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Карпилівка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Лебединці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Олексинський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Олексинці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Васюкі</w:t>
            </w:r>
            <w:proofErr w:type="gramStart"/>
            <w:r w:rsidRPr="00816964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Антішки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Подільський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proofErr w:type="gramStart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П</w:t>
            </w:r>
            <w:proofErr w:type="gramEnd"/>
            <w:r w:rsidRPr="00816964">
              <w:rPr>
                <w:sz w:val="22"/>
                <w:szCs w:val="22"/>
              </w:rPr>
              <w:t>оділ</w:t>
            </w:r>
            <w:proofErr w:type="spellEnd"/>
            <w:r w:rsidRPr="00816964">
              <w:rPr>
                <w:sz w:val="22"/>
                <w:szCs w:val="22"/>
              </w:rPr>
              <w:t xml:space="preserve">, Кути, </w:t>
            </w:r>
            <w:proofErr w:type="spellStart"/>
            <w:r w:rsidRPr="00816964">
              <w:rPr>
                <w:sz w:val="22"/>
                <w:szCs w:val="22"/>
              </w:rPr>
              <w:t>Поетин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Савинський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Савинці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Хукалівка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Сокиринський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Сокиринці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Харитонівський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Харитонівка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Гриціївський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Гриціївка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Галка, Лозове,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Побочіївка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Горобіївський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Горобіївка</w:t>
            </w:r>
            <w:proofErr w:type="spellEnd"/>
            <w:r w:rsidRPr="00816964">
              <w:rPr>
                <w:sz w:val="22"/>
                <w:szCs w:val="22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Точене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Васьковецький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</w:rPr>
            </w:pPr>
            <w:r w:rsidRPr="00816964">
              <w:rPr>
                <w:sz w:val="22"/>
                <w:szCs w:val="22"/>
              </w:rPr>
              <w:t>(с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Васьківці</w:t>
            </w:r>
            <w:proofErr w:type="spellEnd"/>
            <w:r w:rsidRPr="00816964">
              <w:rPr>
                <w:sz w:val="22"/>
                <w:szCs w:val="22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816964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/>
              </w:rPr>
              <w:lastRenderedPageBreak/>
              <w:t>Сухополов’янська</w:t>
            </w:r>
            <w:proofErr w:type="spellEnd"/>
            <w:r w:rsidR="00816964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b/>
                <w:sz w:val="22"/>
                <w:szCs w:val="22"/>
                <w:lang w:val="uk-UA"/>
              </w:rPr>
              <w:t>сільська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 w:eastAsia="uk-UA"/>
              </w:rPr>
            </w:pPr>
            <w:r w:rsidRPr="00816964">
              <w:rPr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Сухополова</w:t>
            </w:r>
            <w:proofErr w:type="spellEnd"/>
            <w:r w:rsidRPr="00816964">
              <w:rPr>
                <w:sz w:val="22"/>
                <w:szCs w:val="22"/>
                <w:lang w:val="uk-UA" w:eastAsia="uk-UA"/>
              </w:rPr>
              <w:t>, Полова,</w:t>
            </w:r>
          </w:p>
          <w:p w:rsidR="00CF59E5" w:rsidRPr="00816964" w:rsidRDefault="00CF59E5" w:rsidP="00926EB8">
            <w:pPr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Пирогівці</w:t>
            </w:r>
            <w:proofErr w:type="spellEnd"/>
            <w:r w:rsidRPr="00816964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Білещина</w:t>
            </w:r>
            <w:proofErr w:type="spellEnd"/>
            <w:r w:rsidRPr="00816964">
              <w:rPr>
                <w:sz w:val="22"/>
                <w:szCs w:val="22"/>
                <w:lang w:val="uk-UA" w:eastAsia="uk-UA"/>
              </w:rPr>
              <w:t xml:space="preserve">, Ярова 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59E5" w:rsidRPr="00816964" w:rsidRDefault="00CF59E5" w:rsidP="00E75817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Білорічицький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CF59E5" w:rsidRPr="00816964" w:rsidRDefault="00CF59E5" w:rsidP="00252138">
            <w:pPr>
              <w:rPr>
                <w:bCs/>
                <w:sz w:val="22"/>
                <w:szCs w:val="22"/>
                <w:lang w:val="uk-UA" w:eastAsia="uk-UA"/>
              </w:rPr>
            </w:pPr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Білорічиця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Бажанівка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, Боротьба, 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Димитрівка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Валківський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Валки,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Боршна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Мільки)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lang w:val="uk-UA"/>
              </w:rPr>
            </w:pPr>
            <w:proofErr w:type="spellStart"/>
            <w:r w:rsidRPr="00816964">
              <w:rPr>
                <w:rFonts w:ascii="Times New Roman" w:hAnsi="Times New Roman"/>
                <w:b w:val="0"/>
                <w:i/>
              </w:rPr>
              <w:t>Дідовецький</w:t>
            </w:r>
            <w:proofErr w:type="spellEnd"/>
            <w:r w:rsidRPr="00816964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816964">
              <w:rPr>
                <w:rFonts w:ascii="Times New Roman" w:hAnsi="Times New Roman"/>
                <w:b w:val="0"/>
                <w:i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  <w:r w:rsidRPr="00816964">
              <w:rPr>
                <w:rFonts w:ascii="Times New Roman" w:hAnsi="Times New Roman"/>
                <w:b w:val="0"/>
                <w:i/>
              </w:rPr>
              <w:t>округ</w:t>
            </w:r>
            <w:r w:rsidRPr="00816964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16964">
              <w:rPr>
                <w:rFonts w:ascii="Times New Roman" w:hAnsi="Times New Roman"/>
                <w:b w:val="0"/>
                <w:lang w:val="uk-UA"/>
              </w:rPr>
              <w:t xml:space="preserve">(села </w:t>
            </w:r>
            <w:proofErr w:type="spellStart"/>
            <w:r w:rsidRPr="00816964">
              <w:rPr>
                <w:rFonts w:ascii="Times New Roman" w:hAnsi="Times New Roman"/>
                <w:b w:val="0"/>
                <w:lang w:val="uk-UA"/>
              </w:rPr>
              <w:t>Дідівці</w:t>
            </w:r>
            <w:proofErr w:type="spellEnd"/>
            <w:r w:rsidRPr="00816964">
              <w:rPr>
                <w:rFonts w:ascii="Times New Roman" w:hAnsi="Times New Roman"/>
                <w:b w:val="0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lang w:val="uk-UA"/>
              </w:rPr>
              <w:t>Манжосівка</w:t>
            </w:r>
            <w:proofErr w:type="spellEnd"/>
            <w:r w:rsidRPr="00816964">
              <w:rPr>
                <w:rFonts w:ascii="Times New Roman" w:hAnsi="Times New Roman"/>
                <w:b w:val="0"/>
                <w:lang w:val="uk-UA"/>
              </w:rPr>
              <w:t xml:space="preserve">, </w:t>
            </w:r>
            <w:proofErr w:type="spellStart"/>
            <w:r w:rsidRPr="00816964">
              <w:rPr>
                <w:rFonts w:ascii="Times New Roman" w:hAnsi="Times New Roman"/>
                <w:b w:val="0"/>
                <w:lang w:val="uk-UA"/>
              </w:rPr>
              <w:t>Єгорівка</w:t>
            </w:r>
            <w:proofErr w:type="spellEnd"/>
            <w:r w:rsidRPr="00816964">
              <w:rPr>
                <w:rFonts w:ascii="Times New Roman" w:hAnsi="Times New Roman"/>
                <w:b w:val="0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Заїздський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Заїзд, Тихе,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Петрівське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Замостянський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Замостя,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Маціївка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Густиня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Капустенці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lang w:val="uk-UA"/>
              </w:rPr>
            </w:pPr>
            <w:proofErr w:type="spellStart"/>
            <w:r w:rsidRPr="00816964">
              <w:rPr>
                <w:rFonts w:ascii="Times New Roman" w:hAnsi="Times New Roman"/>
                <w:b w:val="0"/>
                <w:i/>
              </w:rPr>
              <w:t>Знам’янський</w:t>
            </w:r>
            <w:proofErr w:type="spellEnd"/>
            <w:r w:rsidRPr="00816964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816964">
              <w:rPr>
                <w:rFonts w:ascii="Times New Roman" w:hAnsi="Times New Roman"/>
                <w:b w:val="0"/>
                <w:i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rFonts w:ascii="Times New Roman" w:hAnsi="Times New Roman"/>
                <w:b w:val="0"/>
                <w:i/>
              </w:rPr>
              <w:t xml:space="preserve"> округ</w:t>
            </w:r>
            <w:r w:rsidRPr="00816964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lang w:val="uk-UA"/>
              </w:rPr>
            </w:pPr>
            <w:r w:rsidRPr="00816964">
              <w:rPr>
                <w:rFonts w:ascii="Times New Roman" w:hAnsi="Times New Roman"/>
                <w:b w:val="0"/>
                <w:lang w:val="uk-UA"/>
              </w:rPr>
              <w:t xml:space="preserve">(села Знам’янка, </w:t>
            </w:r>
            <w:proofErr w:type="spellStart"/>
            <w:r w:rsidRPr="00816964">
              <w:rPr>
                <w:rFonts w:ascii="Times New Roman" w:hAnsi="Times New Roman"/>
                <w:b w:val="0"/>
                <w:lang w:val="uk-UA"/>
              </w:rPr>
              <w:t>Зарудка</w:t>
            </w:r>
            <w:proofErr w:type="spellEnd"/>
            <w:r w:rsidRPr="00816964">
              <w:rPr>
                <w:rFonts w:ascii="Times New Roman" w:hAnsi="Times New Roman"/>
                <w:b w:val="0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Канівщинський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Канівщина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Сухоставець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Кроти)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Колісниківський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(села Колісники, Левки)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Лісовосорочинський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sz w:val="22"/>
                <w:szCs w:val="22"/>
                <w:lang w:val="uk-UA"/>
              </w:rPr>
              <w:t xml:space="preserve">(села Лісові Сорочинці, </w:t>
            </w:r>
            <w:proofErr w:type="gramStart"/>
            <w:r w:rsidRPr="00816964">
              <w:rPr>
                <w:sz w:val="22"/>
                <w:szCs w:val="22"/>
                <w:lang w:val="uk-UA"/>
              </w:rPr>
              <w:t>Стр</w:t>
            </w:r>
            <w:proofErr w:type="gramEnd"/>
            <w:r w:rsidRPr="00816964">
              <w:rPr>
                <w:sz w:val="22"/>
                <w:szCs w:val="22"/>
                <w:lang w:val="uk-UA"/>
              </w:rPr>
              <w:t>ільники)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>Мазківський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rFonts w:ascii="Times New Roman" w:hAnsi="Times New Roman"/>
                <w:b w:val="0"/>
                <w:sz w:val="22"/>
                <w:szCs w:val="22"/>
              </w:rPr>
              <w:t xml:space="preserve"> округ</w:t>
            </w:r>
            <w:r w:rsidRPr="00816964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pStyle w:val="5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(села Мазки, Приозерне, </w:t>
            </w:r>
            <w:proofErr w:type="spellStart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Ладівщина</w:t>
            </w:r>
            <w:proofErr w:type="spellEnd"/>
            <w:r w:rsidRPr="00816964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Малківський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Малківка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Сухоярівка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Нетяжинський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Нетяжино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Нова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Тарнавщина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Покрівка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816964">
              <w:rPr>
                <w:i/>
                <w:sz w:val="22"/>
                <w:szCs w:val="22"/>
              </w:rPr>
              <w:t>Ох</w:t>
            </w:r>
            <w:proofErr w:type="gramEnd"/>
            <w:r w:rsidRPr="00816964">
              <w:rPr>
                <w:i/>
                <w:sz w:val="22"/>
                <w:szCs w:val="22"/>
              </w:rPr>
              <w:t>іньківський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816964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Охіньки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Пручаї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  <w:bookmarkStart w:id="0" w:name="_GoBack"/>
            <w:bookmarkEnd w:id="0"/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Переволочнянський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816964">
              <w:rPr>
                <w:sz w:val="22"/>
                <w:szCs w:val="22"/>
              </w:rPr>
              <w:t>Переволочн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а)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816964">
              <w:rPr>
                <w:i/>
                <w:sz w:val="22"/>
                <w:szCs w:val="22"/>
              </w:rPr>
              <w:t>П</w:t>
            </w:r>
            <w:proofErr w:type="gramEnd"/>
            <w:r w:rsidRPr="00816964">
              <w:rPr>
                <w:i/>
                <w:sz w:val="22"/>
                <w:szCs w:val="22"/>
              </w:rPr>
              <w:t>іддубівський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Піддубівка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Пологи, Тарасівка)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Погребівський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(села Погреби, Миколаївка)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Рудівський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Рудівка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Ряшківський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Ряшки,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Оникіївка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Смоський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Смош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Високе, Лісове,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Заудаївське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Талалаївська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селищна ТГ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CF59E5" w:rsidRPr="00816964" w:rsidRDefault="00CF59E5" w:rsidP="00926EB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Липівський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bCs/>
                <w:sz w:val="22"/>
                <w:szCs w:val="22"/>
                <w:lang w:val="uk-UA" w:eastAsia="uk-UA"/>
              </w:rPr>
            </w:pPr>
            <w:r w:rsidRPr="00816964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816964">
              <w:rPr>
                <w:bCs/>
                <w:sz w:val="22"/>
                <w:szCs w:val="22"/>
                <w:lang w:eastAsia="uk-UA"/>
              </w:rPr>
              <w:t>с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ела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Липове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 xml:space="preserve">, Скороходове,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Жолобок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Березовиця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Корінецький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  <w:lang w:eastAsia="uk-UA"/>
              </w:rPr>
              <w:t xml:space="preserve"> округ</w:t>
            </w:r>
            <w:r w:rsidRPr="00816964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bCs/>
                <w:sz w:val="22"/>
                <w:szCs w:val="22"/>
                <w:lang w:val="uk-UA" w:eastAsia="uk-UA"/>
              </w:rPr>
            </w:pPr>
            <w:r w:rsidRPr="00816964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816964">
              <w:rPr>
                <w:bCs/>
                <w:sz w:val="22"/>
                <w:szCs w:val="22"/>
                <w:lang w:eastAsia="uk-UA"/>
              </w:rPr>
              <w:t>с</w:t>
            </w:r>
            <w:proofErr w:type="spellStart"/>
            <w:r w:rsidRPr="00816964">
              <w:rPr>
                <w:bCs/>
                <w:sz w:val="22"/>
                <w:szCs w:val="22"/>
                <w:lang w:val="uk-UA" w:eastAsia="uk-UA"/>
              </w:rPr>
              <w:t>ела</w:t>
            </w:r>
            <w:proofErr w:type="spellEnd"/>
            <w:r w:rsidRPr="00816964">
              <w:rPr>
                <w:color w:val="333333"/>
                <w:sz w:val="22"/>
                <w:szCs w:val="22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Корінецьке</w:t>
            </w:r>
            <w:proofErr w:type="spellEnd"/>
            <w:r w:rsidRPr="00816964">
              <w:rPr>
                <w:bCs/>
                <w:sz w:val="22"/>
                <w:szCs w:val="22"/>
                <w:lang w:eastAsia="uk-UA"/>
              </w:rPr>
              <w:t>,</w:t>
            </w:r>
            <w:r w:rsidRPr="00816964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816964">
              <w:rPr>
                <w:bCs/>
                <w:sz w:val="22"/>
                <w:szCs w:val="22"/>
                <w:lang w:eastAsia="uk-UA"/>
              </w:rPr>
              <w:t>Мигурів</w:t>
            </w:r>
            <w:proofErr w:type="spellEnd"/>
            <w:r w:rsidRPr="00816964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Понорівський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</w:rPr>
              <w:t xml:space="preserve"> округ</w:t>
            </w:r>
            <w:r w:rsidRPr="00816964">
              <w:rPr>
                <w:bCs/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bCs/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Понори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Красноколядинський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bCs/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bCs/>
                <w:i/>
                <w:sz w:val="22"/>
                <w:szCs w:val="22"/>
              </w:rPr>
              <w:t xml:space="preserve"> округ</w:t>
            </w:r>
            <w:r w:rsidRPr="00816964">
              <w:rPr>
                <w:bCs/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bCs/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Красний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Колядин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Глинське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Левівщина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, Г</w:t>
            </w:r>
            <w:proofErr w:type="spellStart"/>
            <w:r w:rsidRPr="00816964">
              <w:rPr>
                <w:sz w:val="22"/>
                <w:szCs w:val="22"/>
              </w:rPr>
              <w:t>рицівка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Зелений</w:t>
            </w:r>
            <w:proofErr w:type="spellEnd"/>
            <w:r w:rsidRPr="00816964">
              <w:rPr>
                <w:sz w:val="22"/>
                <w:szCs w:val="22"/>
              </w:rPr>
              <w:t xml:space="preserve"> Гай</w:t>
            </w:r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Юрківцівський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Юрківці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Довгалівка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Чернецький</w:t>
            </w:r>
            <w:proofErr w:type="spellEnd"/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</w:rPr>
              <w:t>Чернецьке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Глибоке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Діброва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>Макаренкове</w:t>
            </w:r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Співакове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Харкі</w:t>
            </w:r>
            <w:r w:rsidRPr="00816964">
              <w:rPr>
                <w:i/>
                <w:sz w:val="22"/>
                <w:szCs w:val="22"/>
                <w:lang w:val="uk-UA"/>
              </w:rPr>
              <w:t>вец</w:t>
            </w:r>
            <w:r w:rsidRPr="00816964">
              <w:rPr>
                <w:i/>
                <w:sz w:val="22"/>
                <w:szCs w:val="22"/>
              </w:rPr>
              <w:t>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Хар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ь</w:t>
            </w:r>
            <w:r w:rsidRPr="00816964">
              <w:rPr>
                <w:sz w:val="22"/>
                <w:szCs w:val="22"/>
              </w:rPr>
              <w:t>ков</w:t>
            </w:r>
            <w:r w:rsidRPr="00816964">
              <w:rPr>
                <w:sz w:val="22"/>
                <w:szCs w:val="22"/>
                <w:lang w:val="uk-UA"/>
              </w:rPr>
              <w:t xml:space="preserve">о, </w:t>
            </w:r>
            <w:proofErr w:type="spellStart"/>
            <w:r w:rsidRPr="00816964">
              <w:rPr>
                <w:sz w:val="22"/>
                <w:szCs w:val="22"/>
              </w:rPr>
              <w:t>Лавіркове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Новоселівка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Степове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Шевченка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Український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(села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Українське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>Займище</w:t>
            </w:r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>Нова, Степ</w:t>
            </w:r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Староталалаївський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sz w:val="22"/>
                <w:szCs w:val="22"/>
                <w:lang w:val="uk-UA"/>
              </w:rPr>
              <w:t>(села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816964">
              <w:rPr>
                <w:sz w:val="22"/>
                <w:szCs w:val="22"/>
              </w:rPr>
              <w:t xml:space="preserve">Стара </w:t>
            </w:r>
            <w:proofErr w:type="spellStart"/>
            <w:r w:rsidRPr="00816964">
              <w:rPr>
                <w:sz w:val="22"/>
                <w:szCs w:val="22"/>
              </w:rPr>
              <w:t>Талалаївка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>Основа</w:t>
            </w:r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Слобідка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Рябухівський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Рябухи</w:t>
            </w:r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Плугатар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Степанівське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Петьків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Поповичківський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Поповичка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Грабщина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Новопетрівське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Обухове, </w:t>
            </w:r>
            <w:proofErr w:type="spellStart"/>
            <w:r w:rsidRPr="00816964">
              <w:rPr>
                <w:sz w:val="22"/>
                <w:szCs w:val="22"/>
              </w:rPr>
              <w:t>Рубанів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Болотницький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ело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Болотниця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Березівський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sz w:val="22"/>
                <w:szCs w:val="22"/>
              </w:rPr>
              <w:t xml:space="preserve"> </w:t>
            </w:r>
          </w:p>
          <w:p w:rsidR="00CF59E5" w:rsidRPr="00816964" w:rsidRDefault="00CF59E5" w:rsidP="00926EB8">
            <w:pPr>
              <w:rPr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</w:t>
            </w:r>
            <w:r w:rsidRPr="00816964">
              <w:rPr>
                <w:sz w:val="22"/>
                <w:szCs w:val="22"/>
              </w:rPr>
              <w:t>с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ела</w:t>
            </w:r>
            <w:proofErr w:type="spellEnd"/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Березівка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</w:rPr>
              <w:t>Колядин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r w:rsidRPr="00816964">
              <w:rPr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sz w:val="22"/>
                <w:szCs w:val="22"/>
              </w:rPr>
              <w:t>Мирне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816964">
              <w:rPr>
                <w:b/>
                <w:sz w:val="22"/>
                <w:szCs w:val="22"/>
                <w:lang w:val="uk-UA" w:eastAsia="uk-UA"/>
              </w:rPr>
              <w:t>Яблунівська</w:t>
            </w:r>
            <w:proofErr w:type="spellEnd"/>
            <w:r w:rsidRPr="00816964">
              <w:rPr>
                <w:b/>
                <w:sz w:val="22"/>
                <w:szCs w:val="22"/>
                <w:lang w:val="uk-UA" w:eastAsia="uk-UA"/>
              </w:rPr>
              <w:t xml:space="preserve"> сільська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926EB8">
            <w:pPr>
              <w:rPr>
                <w:bCs/>
                <w:i/>
                <w:iCs/>
                <w:sz w:val="22"/>
                <w:szCs w:val="22"/>
              </w:rPr>
            </w:pPr>
            <w:r w:rsidRPr="00816964">
              <w:rPr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Яблунівка</w:t>
            </w:r>
            <w:proofErr w:type="spellEnd"/>
            <w:r w:rsidRPr="00816964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 w:eastAsia="uk-UA"/>
              </w:rPr>
              <w:t>Яблунівське</w:t>
            </w:r>
            <w:proofErr w:type="spellEnd"/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816964">
              <w:rPr>
                <w:i/>
                <w:sz w:val="22"/>
                <w:szCs w:val="22"/>
              </w:rPr>
              <w:t>Б</w:t>
            </w:r>
            <w:proofErr w:type="gramEnd"/>
            <w:r w:rsidRPr="00816964">
              <w:rPr>
                <w:i/>
                <w:sz w:val="22"/>
                <w:szCs w:val="22"/>
              </w:rPr>
              <w:t>ілошапківський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Білошапки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Запереводське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Дубовогаївський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AC17C2">
            <w:pPr>
              <w:ind w:right="-15"/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>(село Дубовий Гай)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Ковтунівський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Ковтунівка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Крутоярівський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Крутоярівка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 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816964">
              <w:rPr>
                <w:i/>
                <w:sz w:val="22"/>
                <w:szCs w:val="22"/>
              </w:rPr>
              <w:t>Сергіївський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6964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816964">
              <w:rPr>
                <w:i/>
                <w:sz w:val="22"/>
                <w:szCs w:val="22"/>
              </w:rPr>
              <w:t xml:space="preserve"> округ</w:t>
            </w:r>
            <w:r w:rsidRPr="00816964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F59E5" w:rsidRPr="00816964" w:rsidRDefault="00CF59E5" w:rsidP="00252138">
            <w:pPr>
              <w:rPr>
                <w:i/>
                <w:sz w:val="22"/>
                <w:szCs w:val="22"/>
                <w:lang w:val="uk-UA"/>
              </w:rPr>
            </w:pPr>
            <w:r w:rsidRPr="00816964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Сергіївка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16964">
              <w:rPr>
                <w:sz w:val="22"/>
                <w:szCs w:val="22"/>
                <w:lang w:val="uk-UA"/>
              </w:rPr>
              <w:t>Сухоліски</w:t>
            </w:r>
            <w:proofErr w:type="spellEnd"/>
            <w:r w:rsidRPr="00816964">
              <w:rPr>
                <w:sz w:val="22"/>
                <w:szCs w:val="22"/>
                <w:lang w:val="uk-UA"/>
              </w:rPr>
              <w:t>)</w:t>
            </w:r>
          </w:p>
        </w:tc>
      </w:tr>
      <w:tr w:rsidR="00CF59E5" w:rsidRPr="00816964" w:rsidTr="00CF59E5">
        <w:tc>
          <w:tcPr>
            <w:tcW w:w="34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59E5" w:rsidRPr="00816964" w:rsidRDefault="00CF59E5" w:rsidP="00E7581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16964">
              <w:rPr>
                <w:b/>
                <w:sz w:val="22"/>
                <w:szCs w:val="22"/>
                <w:lang w:val="uk-UA" w:eastAsia="uk-UA"/>
              </w:rPr>
              <w:t>Прилуцька міська ТГ</w:t>
            </w:r>
          </w:p>
        </w:tc>
        <w:tc>
          <w:tcPr>
            <w:tcW w:w="6237" w:type="dxa"/>
            <w:shd w:val="clear" w:color="auto" w:fill="FFFFFF"/>
          </w:tcPr>
          <w:p w:rsidR="00CF59E5" w:rsidRPr="00816964" w:rsidRDefault="00CF59E5" w:rsidP="00252138">
            <w:pPr>
              <w:rPr>
                <w:i/>
                <w:sz w:val="22"/>
                <w:szCs w:val="22"/>
              </w:rPr>
            </w:pPr>
          </w:p>
        </w:tc>
      </w:tr>
    </w:tbl>
    <w:p w:rsidR="00326B0C" w:rsidRDefault="00326B0C" w:rsidP="00EF5F6C">
      <w:pPr>
        <w:rPr>
          <w:lang w:val="uk-UA"/>
        </w:rPr>
      </w:pPr>
    </w:p>
    <w:sectPr w:rsidR="00326B0C" w:rsidSect="00AC17C2">
      <w:headerReference w:type="default" r:id="rId9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54" w:rsidRDefault="00896054" w:rsidP="002855DC">
      <w:r>
        <w:separator/>
      </w:r>
    </w:p>
  </w:endnote>
  <w:endnote w:type="continuationSeparator" w:id="0">
    <w:p w:rsidR="00896054" w:rsidRDefault="00896054" w:rsidP="002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54" w:rsidRDefault="00896054" w:rsidP="002855DC">
      <w:r>
        <w:separator/>
      </w:r>
    </w:p>
  </w:footnote>
  <w:footnote w:type="continuationSeparator" w:id="0">
    <w:p w:rsidR="00896054" w:rsidRDefault="00896054" w:rsidP="0028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54" w:rsidRDefault="0089605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6964">
      <w:rPr>
        <w:noProof/>
      </w:rPr>
      <w:t>4</w:t>
    </w:r>
    <w:r>
      <w:fldChar w:fldCharType="end"/>
    </w:r>
  </w:p>
  <w:p w:rsidR="00896054" w:rsidRDefault="008960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FC8"/>
    <w:multiLevelType w:val="hybridMultilevel"/>
    <w:tmpl w:val="DA8CE7E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1">
    <w:nsid w:val="26A7061B"/>
    <w:multiLevelType w:val="hybridMultilevel"/>
    <w:tmpl w:val="B24A3B7A"/>
    <w:lvl w:ilvl="0" w:tplc="211A6A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3">
    <w:nsid w:val="3BE17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3E22FB"/>
    <w:multiLevelType w:val="hybridMultilevel"/>
    <w:tmpl w:val="535433A4"/>
    <w:lvl w:ilvl="0" w:tplc="0BE25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6">
    <w:nsid w:val="57EE096F"/>
    <w:multiLevelType w:val="hybridMultilevel"/>
    <w:tmpl w:val="49F227A0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7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8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9">
    <w:nsid w:val="7EF0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E9689B"/>
    <w:multiLevelType w:val="hybridMultilevel"/>
    <w:tmpl w:val="E3827192"/>
    <w:lvl w:ilvl="0" w:tplc="87E6EB82">
      <w:start w:val="5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1"/>
    <w:rsid w:val="00001A50"/>
    <w:rsid w:val="00001C22"/>
    <w:rsid w:val="00004042"/>
    <w:rsid w:val="00004229"/>
    <w:rsid w:val="000079E0"/>
    <w:rsid w:val="00007E12"/>
    <w:rsid w:val="00010AB3"/>
    <w:rsid w:val="000176B6"/>
    <w:rsid w:val="0002674F"/>
    <w:rsid w:val="00031D01"/>
    <w:rsid w:val="00032415"/>
    <w:rsid w:val="000352E5"/>
    <w:rsid w:val="00035C81"/>
    <w:rsid w:val="000369E1"/>
    <w:rsid w:val="00036E15"/>
    <w:rsid w:val="00040206"/>
    <w:rsid w:val="000419BA"/>
    <w:rsid w:val="00043D71"/>
    <w:rsid w:val="00044EFF"/>
    <w:rsid w:val="00045955"/>
    <w:rsid w:val="00046ADE"/>
    <w:rsid w:val="000527CE"/>
    <w:rsid w:val="00055745"/>
    <w:rsid w:val="00055CBA"/>
    <w:rsid w:val="00055DCB"/>
    <w:rsid w:val="000562E8"/>
    <w:rsid w:val="00056F9C"/>
    <w:rsid w:val="00057944"/>
    <w:rsid w:val="0006453E"/>
    <w:rsid w:val="00067534"/>
    <w:rsid w:val="0007170B"/>
    <w:rsid w:val="000717B5"/>
    <w:rsid w:val="00072E2D"/>
    <w:rsid w:val="000745D2"/>
    <w:rsid w:val="000756A2"/>
    <w:rsid w:val="00076529"/>
    <w:rsid w:val="00087E76"/>
    <w:rsid w:val="00093D02"/>
    <w:rsid w:val="000A3273"/>
    <w:rsid w:val="000A4A9F"/>
    <w:rsid w:val="000A6092"/>
    <w:rsid w:val="000A785F"/>
    <w:rsid w:val="000A7905"/>
    <w:rsid w:val="000B159D"/>
    <w:rsid w:val="000B4A76"/>
    <w:rsid w:val="000B7415"/>
    <w:rsid w:val="000B7E13"/>
    <w:rsid w:val="000C1E5B"/>
    <w:rsid w:val="000C2338"/>
    <w:rsid w:val="000C23B2"/>
    <w:rsid w:val="000D4143"/>
    <w:rsid w:val="000D64FF"/>
    <w:rsid w:val="000D66D5"/>
    <w:rsid w:val="000E010D"/>
    <w:rsid w:val="000E4FBC"/>
    <w:rsid w:val="000F277C"/>
    <w:rsid w:val="000F3828"/>
    <w:rsid w:val="000F743E"/>
    <w:rsid w:val="00101E06"/>
    <w:rsid w:val="00104819"/>
    <w:rsid w:val="00104A71"/>
    <w:rsid w:val="001059A5"/>
    <w:rsid w:val="001062C9"/>
    <w:rsid w:val="00106369"/>
    <w:rsid w:val="00111DAB"/>
    <w:rsid w:val="00121568"/>
    <w:rsid w:val="001233A9"/>
    <w:rsid w:val="00123811"/>
    <w:rsid w:val="00125B78"/>
    <w:rsid w:val="00134856"/>
    <w:rsid w:val="0013525F"/>
    <w:rsid w:val="001437BF"/>
    <w:rsid w:val="00146AE9"/>
    <w:rsid w:val="00152E2B"/>
    <w:rsid w:val="0015403E"/>
    <w:rsid w:val="00154708"/>
    <w:rsid w:val="00156999"/>
    <w:rsid w:val="001639DC"/>
    <w:rsid w:val="001667CB"/>
    <w:rsid w:val="00166D4C"/>
    <w:rsid w:val="00167078"/>
    <w:rsid w:val="0017579D"/>
    <w:rsid w:val="00177454"/>
    <w:rsid w:val="0018083F"/>
    <w:rsid w:val="001812A7"/>
    <w:rsid w:val="00184BBB"/>
    <w:rsid w:val="001872CE"/>
    <w:rsid w:val="00187E5B"/>
    <w:rsid w:val="00187FB5"/>
    <w:rsid w:val="001940AA"/>
    <w:rsid w:val="00195924"/>
    <w:rsid w:val="00195CCF"/>
    <w:rsid w:val="001A0657"/>
    <w:rsid w:val="001A2548"/>
    <w:rsid w:val="001A4556"/>
    <w:rsid w:val="001A60CB"/>
    <w:rsid w:val="001A6BA6"/>
    <w:rsid w:val="001A70D7"/>
    <w:rsid w:val="001A781D"/>
    <w:rsid w:val="001B08A5"/>
    <w:rsid w:val="001B6928"/>
    <w:rsid w:val="001C0326"/>
    <w:rsid w:val="001C1415"/>
    <w:rsid w:val="001C1633"/>
    <w:rsid w:val="001C1FE6"/>
    <w:rsid w:val="001C2FBE"/>
    <w:rsid w:val="001C3FB7"/>
    <w:rsid w:val="001D0F26"/>
    <w:rsid w:val="001D34DD"/>
    <w:rsid w:val="001D657D"/>
    <w:rsid w:val="001D6973"/>
    <w:rsid w:val="001E01CE"/>
    <w:rsid w:val="001E2E0B"/>
    <w:rsid w:val="001E53AC"/>
    <w:rsid w:val="001E663A"/>
    <w:rsid w:val="001F112A"/>
    <w:rsid w:val="001F12D4"/>
    <w:rsid w:val="001F78C5"/>
    <w:rsid w:val="002009AA"/>
    <w:rsid w:val="00201F95"/>
    <w:rsid w:val="0020260F"/>
    <w:rsid w:val="0020282D"/>
    <w:rsid w:val="002044AE"/>
    <w:rsid w:val="00206AFA"/>
    <w:rsid w:val="00207428"/>
    <w:rsid w:val="00211D61"/>
    <w:rsid w:val="0021721F"/>
    <w:rsid w:val="00220599"/>
    <w:rsid w:val="002209BA"/>
    <w:rsid w:val="00223B36"/>
    <w:rsid w:val="00232563"/>
    <w:rsid w:val="0023673D"/>
    <w:rsid w:val="0023754C"/>
    <w:rsid w:val="00243FF6"/>
    <w:rsid w:val="0024526A"/>
    <w:rsid w:val="00246406"/>
    <w:rsid w:val="0025089E"/>
    <w:rsid w:val="00251C06"/>
    <w:rsid w:val="00252138"/>
    <w:rsid w:val="00252933"/>
    <w:rsid w:val="00252A46"/>
    <w:rsid w:val="00256A54"/>
    <w:rsid w:val="00256C77"/>
    <w:rsid w:val="00256FA4"/>
    <w:rsid w:val="0026103B"/>
    <w:rsid w:val="00265696"/>
    <w:rsid w:val="00270850"/>
    <w:rsid w:val="00270CEF"/>
    <w:rsid w:val="002724AC"/>
    <w:rsid w:val="00273CE0"/>
    <w:rsid w:val="00280370"/>
    <w:rsid w:val="00282A93"/>
    <w:rsid w:val="002833F5"/>
    <w:rsid w:val="002855DC"/>
    <w:rsid w:val="002904BB"/>
    <w:rsid w:val="0029587A"/>
    <w:rsid w:val="00296142"/>
    <w:rsid w:val="002A0034"/>
    <w:rsid w:val="002A342E"/>
    <w:rsid w:val="002A38E4"/>
    <w:rsid w:val="002A3B25"/>
    <w:rsid w:val="002A7589"/>
    <w:rsid w:val="002B0309"/>
    <w:rsid w:val="002B1A2E"/>
    <w:rsid w:val="002B1B77"/>
    <w:rsid w:val="002B27E2"/>
    <w:rsid w:val="002B414E"/>
    <w:rsid w:val="002C1FB7"/>
    <w:rsid w:val="002C20E3"/>
    <w:rsid w:val="002C40CD"/>
    <w:rsid w:val="002C4993"/>
    <w:rsid w:val="002C5C6C"/>
    <w:rsid w:val="002C605E"/>
    <w:rsid w:val="002D0357"/>
    <w:rsid w:val="002D3F85"/>
    <w:rsid w:val="002D48FD"/>
    <w:rsid w:val="002D4E50"/>
    <w:rsid w:val="002D57B4"/>
    <w:rsid w:val="002D589A"/>
    <w:rsid w:val="002E04A5"/>
    <w:rsid w:val="002E094D"/>
    <w:rsid w:val="002E486C"/>
    <w:rsid w:val="002E4B95"/>
    <w:rsid w:val="002E4BAF"/>
    <w:rsid w:val="002E4E18"/>
    <w:rsid w:val="002E5164"/>
    <w:rsid w:val="002E519B"/>
    <w:rsid w:val="002F0C2D"/>
    <w:rsid w:val="002F0F1C"/>
    <w:rsid w:val="002F3C67"/>
    <w:rsid w:val="00300FD8"/>
    <w:rsid w:val="00301BA5"/>
    <w:rsid w:val="003033D1"/>
    <w:rsid w:val="00303BFD"/>
    <w:rsid w:val="003050B1"/>
    <w:rsid w:val="0030721F"/>
    <w:rsid w:val="00311204"/>
    <w:rsid w:val="0031353F"/>
    <w:rsid w:val="0031459E"/>
    <w:rsid w:val="00316231"/>
    <w:rsid w:val="0032009B"/>
    <w:rsid w:val="00324E33"/>
    <w:rsid w:val="00326B0C"/>
    <w:rsid w:val="00327344"/>
    <w:rsid w:val="003304E7"/>
    <w:rsid w:val="00335998"/>
    <w:rsid w:val="00341007"/>
    <w:rsid w:val="0034109F"/>
    <w:rsid w:val="00341A1E"/>
    <w:rsid w:val="00345CC3"/>
    <w:rsid w:val="0035430C"/>
    <w:rsid w:val="003561CC"/>
    <w:rsid w:val="0035754A"/>
    <w:rsid w:val="00371814"/>
    <w:rsid w:val="0037640A"/>
    <w:rsid w:val="00377CA3"/>
    <w:rsid w:val="00380318"/>
    <w:rsid w:val="00383268"/>
    <w:rsid w:val="003840C3"/>
    <w:rsid w:val="003855E5"/>
    <w:rsid w:val="00390FDF"/>
    <w:rsid w:val="003915BB"/>
    <w:rsid w:val="00391B48"/>
    <w:rsid w:val="00392300"/>
    <w:rsid w:val="00393111"/>
    <w:rsid w:val="0039404B"/>
    <w:rsid w:val="0039454B"/>
    <w:rsid w:val="00395D7D"/>
    <w:rsid w:val="00396677"/>
    <w:rsid w:val="00396766"/>
    <w:rsid w:val="00396A04"/>
    <w:rsid w:val="00397255"/>
    <w:rsid w:val="00397811"/>
    <w:rsid w:val="00397BEB"/>
    <w:rsid w:val="003B0A7E"/>
    <w:rsid w:val="003B233C"/>
    <w:rsid w:val="003B26A6"/>
    <w:rsid w:val="003B3898"/>
    <w:rsid w:val="003B4DC5"/>
    <w:rsid w:val="003B6010"/>
    <w:rsid w:val="003B6937"/>
    <w:rsid w:val="003C5B91"/>
    <w:rsid w:val="003C5D18"/>
    <w:rsid w:val="003D11AF"/>
    <w:rsid w:val="003D1CCD"/>
    <w:rsid w:val="003D2B90"/>
    <w:rsid w:val="003D3204"/>
    <w:rsid w:val="003D48BA"/>
    <w:rsid w:val="003D490C"/>
    <w:rsid w:val="003E3721"/>
    <w:rsid w:val="003E7A05"/>
    <w:rsid w:val="003F0944"/>
    <w:rsid w:val="003F21EB"/>
    <w:rsid w:val="003F30B9"/>
    <w:rsid w:val="003F419E"/>
    <w:rsid w:val="003F4638"/>
    <w:rsid w:val="00404BDB"/>
    <w:rsid w:val="004119E3"/>
    <w:rsid w:val="00412013"/>
    <w:rsid w:val="0041203E"/>
    <w:rsid w:val="004162A3"/>
    <w:rsid w:val="004175AB"/>
    <w:rsid w:val="00423368"/>
    <w:rsid w:val="004236C5"/>
    <w:rsid w:val="0042573F"/>
    <w:rsid w:val="00426170"/>
    <w:rsid w:val="0042638F"/>
    <w:rsid w:val="00427B62"/>
    <w:rsid w:val="00432E13"/>
    <w:rsid w:val="00434B44"/>
    <w:rsid w:val="00441414"/>
    <w:rsid w:val="00441728"/>
    <w:rsid w:val="004430CD"/>
    <w:rsid w:val="00445282"/>
    <w:rsid w:val="00445323"/>
    <w:rsid w:val="00447172"/>
    <w:rsid w:val="004475E0"/>
    <w:rsid w:val="004476B8"/>
    <w:rsid w:val="00447AAB"/>
    <w:rsid w:val="00452F32"/>
    <w:rsid w:val="004530EC"/>
    <w:rsid w:val="00453B4E"/>
    <w:rsid w:val="00453EA4"/>
    <w:rsid w:val="00455873"/>
    <w:rsid w:val="00455CE3"/>
    <w:rsid w:val="00456BD5"/>
    <w:rsid w:val="004615F5"/>
    <w:rsid w:val="00465502"/>
    <w:rsid w:val="00466D8B"/>
    <w:rsid w:val="00471395"/>
    <w:rsid w:val="00473DD3"/>
    <w:rsid w:val="00474883"/>
    <w:rsid w:val="004758CA"/>
    <w:rsid w:val="00476C7C"/>
    <w:rsid w:val="00481621"/>
    <w:rsid w:val="00481812"/>
    <w:rsid w:val="00481BC5"/>
    <w:rsid w:val="00483375"/>
    <w:rsid w:val="0048404E"/>
    <w:rsid w:val="00485D66"/>
    <w:rsid w:val="004900B6"/>
    <w:rsid w:val="00493CDF"/>
    <w:rsid w:val="0049507E"/>
    <w:rsid w:val="004963D0"/>
    <w:rsid w:val="004A0193"/>
    <w:rsid w:val="004A04DA"/>
    <w:rsid w:val="004A2480"/>
    <w:rsid w:val="004B0D8B"/>
    <w:rsid w:val="004B40F1"/>
    <w:rsid w:val="004B4316"/>
    <w:rsid w:val="004B6E7A"/>
    <w:rsid w:val="004B7283"/>
    <w:rsid w:val="004C5B20"/>
    <w:rsid w:val="004C6289"/>
    <w:rsid w:val="004D0B1A"/>
    <w:rsid w:val="004D2AE1"/>
    <w:rsid w:val="004D322D"/>
    <w:rsid w:val="004D4EB9"/>
    <w:rsid w:val="004E35BE"/>
    <w:rsid w:val="004E65D9"/>
    <w:rsid w:val="004E7FA6"/>
    <w:rsid w:val="004F2D97"/>
    <w:rsid w:val="004F6AB7"/>
    <w:rsid w:val="005010F5"/>
    <w:rsid w:val="0050251A"/>
    <w:rsid w:val="005039E9"/>
    <w:rsid w:val="0050570A"/>
    <w:rsid w:val="00506CCD"/>
    <w:rsid w:val="0050734F"/>
    <w:rsid w:val="00507633"/>
    <w:rsid w:val="005076E1"/>
    <w:rsid w:val="00510A17"/>
    <w:rsid w:val="00514808"/>
    <w:rsid w:val="0051780E"/>
    <w:rsid w:val="005213C4"/>
    <w:rsid w:val="00522182"/>
    <w:rsid w:val="00523CF6"/>
    <w:rsid w:val="005266AA"/>
    <w:rsid w:val="00527DDC"/>
    <w:rsid w:val="00531E8A"/>
    <w:rsid w:val="00535BB6"/>
    <w:rsid w:val="00537B58"/>
    <w:rsid w:val="00542A6C"/>
    <w:rsid w:val="00543B7F"/>
    <w:rsid w:val="005443A5"/>
    <w:rsid w:val="00544633"/>
    <w:rsid w:val="00546186"/>
    <w:rsid w:val="00550001"/>
    <w:rsid w:val="0055065F"/>
    <w:rsid w:val="00551277"/>
    <w:rsid w:val="005551D7"/>
    <w:rsid w:val="00555910"/>
    <w:rsid w:val="00555BEF"/>
    <w:rsid w:val="00562E43"/>
    <w:rsid w:val="005647DD"/>
    <w:rsid w:val="00565AF9"/>
    <w:rsid w:val="00566D3D"/>
    <w:rsid w:val="00567B60"/>
    <w:rsid w:val="00571CCB"/>
    <w:rsid w:val="00572BF2"/>
    <w:rsid w:val="00574C0A"/>
    <w:rsid w:val="00574CD4"/>
    <w:rsid w:val="005765C4"/>
    <w:rsid w:val="00576962"/>
    <w:rsid w:val="00580D6B"/>
    <w:rsid w:val="00583C6A"/>
    <w:rsid w:val="00584591"/>
    <w:rsid w:val="00587D8C"/>
    <w:rsid w:val="00593108"/>
    <w:rsid w:val="00595208"/>
    <w:rsid w:val="005A050F"/>
    <w:rsid w:val="005A55D1"/>
    <w:rsid w:val="005B1323"/>
    <w:rsid w:val="005B24AD"/>
    <w:rsid w:val="005B3137"/>
    <w:rsid w:val="005B58FD"/>
    <w:rsid w:val="005B6965"/>
    <w:rsid w:val="005B77AE"/>
    <w:rsid w:val="005B7F81"/>
    <w:rsid w:val="005C055F"/>
    <w:rsid w:val="005C258F"/>
    <w:rsid w:val="005C2A8C"/>
    <w:rsid w:val="005D2838"/>
    <w:rsid w:val="005D3604"/>
    <w:rsid w:val="005D446C"/>
    <w:rsid w:val="005E3502"/>
    <w:rsid w:val="005E3813"/>
    <w:rsid w:val="005E42DE"/>
    <w:rsid w:val="005E7831"/>
    <w:rsid w:val="005F290F"/>
    <w:rsid w:val="005F488A"/>
    <w:rsid w:val="005F4BA6"/>
    <w:rsid w:val="0060005E"/>
    <w:rsid w:val="0060175D"/>
    <w:rsid w:val="00603544"/>
    <w:rsid w:val="00605716"/>
    <w:rsid w:val="00611BEF"/>
    <w:rsid w:val="00613197"/>
    <w:rsid w:val="006134B2"/>
    <w:rsid w:val="00616D8D"/>
    <w:rsid w:val="00623F23"/>
    <w:rsid w:val="00631373"/>
    <w:rsid w:val="006317EF"/>
    <w:rsid w:val="006329A0"/>
    <w:rsid w:val="00634661"/>
    <w:rsid w:val="006404AC"/>
    <w:rsid w:val="006431F3"/>
    <w:rsid w:val="006468EF"/>
    <w:rsid w:val="00654BD3"/>
    <w:rsid w:val="00660E61"/>
    <w:rsid w:val="00661630"/>
    <w:rsid w:val="006633B1"/>
    <w:rsid w:val="00664150"/>
    <w:rsid w:val="00664676"/>
    <w:rsid w:val="00666971"/>
    <w:rsid w:val="00672252"/>
    <w:rsid w:val="00674E4B"/>
    <w:rsid w:val="0068191B"/>
    <w:rsid w:val="0069083C"/>
    <w:rsid w:val="00693AD7"/>
    <w:rsid w:val="006A2985"/>
    <w:rsid w:val="006A71C7"/>
    <w:rsid w:val="006B294A"/>
    <w:rsid w:val="006B29AE"/>
    <w:rsid w:val="006B38DC"/>
    <w:rsid w:val="006B3AC5"/>
    <w:rsid w:val="006B4DFA"/>
    <w:rsid w:val="006B4E6A"/>
    <w:rsid w:val="006B5AD4"/>
    <w:rsid w:val="006C1C9A"/>
    <w:rsid w:val="006C3290"/>
    <w:rsid w:val="006C6514"/>
    <w:rsid w:val="006D070D"/>
    <w:rsid w:val="006D0840"/>
    <w:rsid w:val="006D1877"/>
    <w:rsid w:val="006D3082"/>
    <w:rsid w:val="006D3FAF"/>
    <w:rsid w:val="006D72F0"/>
    <w:rsid w:val="006E5272"/>
    <w:rsid w:val="006E6719"/>
    <w:rsid w:val="006E6E4B"/>
    <w:rsid w:val="006F0111"/>
    <w:rsid w:val="006F2007"/>
    <w:rsid w:val="006F291E"/>
    <w:rsid w:val="006F46BE"/>
    <w:rsid w:val="007011D3"/>
    <w:rsid w:val="00701FCC"/>
    <w:rsid w:val="0070282F"/>
    <w:rsid w:val="00703910"/>
    <w:rsid w:val="00704B08"/>
    <w:rsid w:val="007154EB"/>
    <w:rsid w:val="00726E41"/>
    <w:rsid w:val="00732901"/>
    <w:rsid w:val="00733CE5"/>
    <w:rsid w:val="00734289"/>
    <w:rsid w:val="00736BB4"/>
    <w:rsid w:val="007376FD"/>
    <w:rsid w:val="0074071F"/>
    <w:rsid w:val="00741657"/>
    <w:rsid w:val="00742B34"/>
    <w:rsid w:val="00743CD3"/>
    <w:rsid w:val="00743CEC"/>
    <w:rsid w:val="007454AC"/>
    <w:rsid w:val="00746A58"/>
    <w:rsid w:val="00750B00"/>
    <w:rsid w:val="007529DA"/>
    <w:rsid w:val="0075304C"/>
    <w:rsid w:val="00754605"/>
    <w:rsid w:val="00760F8B"/>
    <w:rsid w:val="007627E7"/>
    <w:rsid w:val="007628E2"/>
    <w:rsid w:val="00762ACE"/>
    <w:rsid w:val="00770831"/>
    <w:rsid w:val="00773D1D"/>
    <w:rsid w:val="00774882"/>
    <w:rsid w:val="00775DD0"/>
    <w:rsid w:val="0077691C"/>
    <w:rsid w:val="00780DBD"/>
    <w:rsid w:val="00783D03"/>
    <w:rsid w:val="00784258"/>
    <w:rsid w:val="00786020"/>
    <w:rsid w:val="0078753D"/>
    <w:rsid w:val="0079049D"/>
    <w:rsid w:val="00790C14"/>
    <w:rsid w:val="00791E3F"/>
    <w:rsid w:val="007932A5"/>
    <w:rsid w:val="007A5EEF"/>
    <w:rsid w:val="007A7EF1"/>
    <w:rsid w:val="007B09EB"/>
    <w:rsid w:val="007B1299"/>
    <w:rsid w:val="007B2201"/>
    <w:rsid w:val="007B7207"/>
    <w:rsid w:val="007C4845"/>
    <w:rsid w:val="007C6C08"/>
    <w:rsid w:val="007E3FD9"/>
    <w:rsid w:val="007E4D66"/>
    <w:rsid w:val="007F050C"/>
    <w:rsid w:val="007F3B11"/>
    <w:rsid w:val="007F7DD8"/>
    <w:rsid w:val="00801021"/>
    <w:rsid w:val="008023BD"/>
    <w:rsid w:val="0080649A"/>
    <w:rsid w:val="0081019B"/>
    <w:rsid w:val="00810D1B"/>
    <w:rsid w:val="00811721"/>
    <w:rsid w:val="008124B6"/>
    <w:rsid w:val="00813E03"/>
    <w:rsid w:val="00814E50"/>
    <w:rsid w:val="00815FC0"/>
    <w:rsid w:val="00816964"/>
    <w:rsid w:val="008216F2"/>
    <w:rsid w:val="00822569"/>
    <w:rsid w:val="00823BF2"/>
    <w:rsid w:val="00823F7C"/>
    <w:rsid w:val="00830F08"/>
    <w:rsid w:val="00844F8E"/>
    <w:rsid w:val="00853310"/>
    <w:rsid w:val="0085419A"/>
    <w:rsid w:val="00863FA6"/>
    <w:rsid w:val="00864E2D"/>
    <w:rsid w:val="00871512"/>
    <w:rsid w:val="00874A3A"/>
    <w:rsid w:val="00874EFD"/>
    <w:rsid w:val="00875E16"/>
    <w:rsid w:val="008778C2"/>
    <w:rsid w:val="0088208C"/>
    <w:rsid w:val="00884086"/>
    <w:rsid w:val="008848C9"/>
    <w:rsid w:val="00884D5C"/>
    <w:rsid w:val="00890716"/>
    <w:rsid w:val="00891BBA"/>
    <w:rsid w:val="00892921"/>
    <w:rsid w:val="00895B99"/>
    <w:rsid w:val="00896054"/>
    <w:rsid w:val="0089653C"/>
    <w:rsid w:val="0089669A"/>
    <w:rsid w:val="00896F72"/>
    <w:rsid w:val="008A4ECE"/>
    <w:rsid w:val="008B23B1"/>
    <w:rsid w:val="008B700E"/>
    <w:rsid w:val="008C1107"/>
    <w:rsid w:val="008C2291"/>
    <w:rsid w:val="008C5AA2"/>
    <w:rsid w:val="008D04E7"/>
    <w:rsid w:val="008D05A9"/>
    <w:rsid w:val="008D2798"/>
    <w:rsid w:val="008D727B"/>
    <w:rsid w:val="008E2047"/>
    <w:rsid w:val="008E5C0B"/>
    <w:rsid w:val="008F00DF"/>
    <w:rsid w:val="008F0D7E"/>
    <w:rsid w:val="008F4325"/>
    <w:rsid w:val="008F761E"/>
    <w:rsid w:val="009006AB"/>
    <w:rsid w:val="00901331"/>
    <w:rsid w:val="0090334A"/>
    <w:rsid w:val="009047A9"/>
    <w:rsid w:val="00904FE4"/>
    <w:rsid w:val="009139DA"/>
    <w:rsid w:val="00913C1D"/>
    <w:rsid w:val="0091460B"/>
    <w:rsid w:val="00914B2D"/>
    <w:rsid w:val="00915A7A"/>
    <w:rsid w:val="00923762"/>
    <w:rsid w:val="00924B8D"/>
    <w:rsid w:val="00925686"/>
    <w:rsid w:val="00926290"/>
    <w:rsid w:val="00926EB8"/>
    <w:rsid w:val="009273F9"/>
    <w:rsid w:val="009314CE"/>
    <w:rsid w:val="009323AB"/>
    <w:rsid w:val="00932BB5"/>
    <w:rsid w:val="00933929"/>
    <w:rsid w:val="00934DD4"/>
    <w:rsid w:val="009400F0"/>
    <w:rsid w:val="00944AA2"/>
    <w:rsid w:val="00946271"/>
    <w:rsid w:val="00946D60"/>
    <w:rsid w:val="009508D2"/>
    <w:rsid w:val="00951EC7"/>
    <w:rsid w:val="00953D16"/>
    <w:rsid w:val="00954E46"/>
    <w:rsid w:val="00957FB5"/>
    <w:rsid w:val="00960DD3"/>
    <w:rsid w:val="00961685"/>
    <w:rsid w:val="00962C7E"/>
    <w:rsid w:val="0096319C"/>
    <w:rsid w:val="00965604"/>
    <w:rsid w:val="00965EF4"/>
    <w:rsid w:val="009702E2"/>
    <w:rsid w:val="0097052F"/>
    <w:rsid w:val="00971B62"/>
    <w:rsid w:val="00972E72"/>
    <w:rsid w:val="00975783"/>
    <w:rsid w:val="00984D2A"/>
    <w:rsid w:val="00992147"/>
    <w:rsid w:val="00993B69"/>
    <w:rsid w:val="00994ACF"/>
    <w:rsid w:val="00995744"/>
    <w:rsid w:val="00996DE4"/>
    <w:rsid w:val="00997F10"/>
    <w:rsid w:val="009A2A9F"/>
    <w:rsid w:val="009A2AE2"/>
    <w:rsid w:val="009A2EDD"/>
    <w:rsid w:val="009A5123"/>
    <w:rsid w:val="009A5A93"/>
    <w:rsid w:val="009A6230"/>
    <w:rsid w:val="009A7B95"/>
    <w:rsid w:val="009B1897"/>
    <w:rsid w:val="009B23B7"/>
    <w:rsid w:val="009B4264"/>
    <w:rsid w:val="009B500A"/>
    <w:rsid w:val="009B6404"/>
    <w:rsid w:val="009C456C"/>
    <w:rsid w:val="009C7969"/>
    <w:rsid w:val="009D5BA6"/>
    <w:rsid w:val="009E19C9"/>
    <w:rsid w:val="009E38B4"/>
    <w:rsid w:val="009E48AA"/>
    <w:rsid w:val="009E54D5"/>
    <w:rsid w:val="009E6799"/>
    <w:rsid w:val="009F4C4C"/>
    <w:rsid w:val="009F5EE3"/>
    <w:rsid w:val="009F7F27"/>
    <w:rsid w:val="00A00508"/>
    <w:rsid w:val="00A02524"/>
    <w:rsid w:val="00A03FD1"/>
    <w:rsid w:val="00A0541E"/>
    <w:rsid w:val="00A07378"/>
    <w:rsid w:val="00A075A3"/>
    <w:rsid w:val="00A10643"/>
    <w:rsid w:val="00A10997"/>
    <w:rsid w:val="00A1508B"/>
    <w:rsid w:val="00A17B20"/>
    <w:rsid w:val="00A20C10"/>
    <w:rsid w:val="00A240F3"/>
    <w:rsid w:val="00A24C8B"/>
    <w:rsid w:val="00A465F1"/>
    <w:rsid w:val="00A46883"/>
    <w:rsid w:val="00A47C33"/>
    <w:rsid w:val="00A55D43"/>
    <w:rsid w:val="00A5763E"/>
    <w:rsid w:val="00A64DC2"/>
    <w:rsid w:val="00A656EE"/>
    <w:rsid w:val="00A65758"/>
    <w:rsid w:val="00A65885"/>
    <w:rsid w:val="00A663E8"/>
    <w:rsid w:val="00A7376B"/>
    <w:rsid w:val="00A80E8F"/>
    <w:rsid w:val="00A821FC"/>
    <w:rsid w:val="00A8490B"/>
    <w:rsid w:val="00A84CBC"/>
    <w:rsid w:val="00A85D47"/>
    <w:rsid w:val="00A9186F"/>
    <w:rsid w:val="00A91BEF"/>
    <w:rsid w:val="00AA2A4B"/>
    <w:rsid w:val="00AA407E"/>
    <w:rsid w:val="00AA6F6A"/>
    <w:rsid w:val="00AA74EF"/>
    <w:rsid w:val="00AB4709"/>
    <w:rsid w:val="00AB5644"/>
    <w:rsid w:val="00AC17C2"/>
    <w:rsid w:val="00AC1830"/>
    <w:rsid w:val="00AC1AEE"/>
    <w:rsid w:val="00AC227F"/>
    <w:rsid w:val="00AC25D1"/>
    <w:rsid w:val="00AC4570"/>
    <w:rsid w:val="00AC7B8B"/>
    <w:rsid w:val="00AD08EC"/>
    <w:rsid w:val="00AD7D10"/>
    <w:rsid w:val="00AE3034"/>
    <w:rsid w:val="00AE355C"/>
    <w:rsid w:val="00AE4696"/>
    <w:rsid w:val="00AF3354"/>
    <w:rsid w:val="00AF4A68"/>
    <w:rsid w:val="00AF541D"/>
    <w:rsid w:val="00B03874"/>
    <w:rsid w:val="00B03AD1"/>
    <w:rsid w:val="00B05663"/>
    <w:rsid w:val="00B07E7D"/>
    <w:rsid w:val="00B209D4"/>
    <w:rsid w:val="00B21A99"/>
    <w:rsid w:val="00B2619A"/>
    <w:rsid w:val="00B2666F"/>
    <w:rsid w:val="00B31B9E"/>
    <w:rsid w:val="00B444A0"/>
    <w:rsid w:val="00B5049B"/>
    <w:rsid w:val="00B50DFE"/>
    <w:rsid w:val="00B5623E"/>
    <w:rsid w:val="00B57AE7"/>
    <w:rsid w:val="00B60752"/>
    <w:rsid w:val="00B6247F"/>
    <w:rsid w:val="00B6357B"/>
    <w:rsid w:val="00B64FF7"/>
    <w:rsid w:val="00B71978"/>
    <w:rsid w:val="00B72120"/>
    <w:rsid w:val="00B73823"/>
    <w:rsid w:val="00B750AB"/>
    <w:rsid w:val="00B76666"/>
    <w:rsid w:val="00B768C1"/>
    <w:rsid w:val="00B81003"/>
    <w:rsid w:val="00B81164"/>
    <w:rsid w:val="00B86125"/>
    <w:rsid w:val="00B861B0"/>
    <w:rsid w:val="00B92877"/>
    <w:rsid w:val="00B933F5"/>
    <w:rsid w:val="00B94322"/>
    <w:rsid w:val="00B9750C"/>
    <w:rsid w:val="00BA1039"/>
    <w:rsid w:val="00BA23C2"/>
    <w:rsid w:val="00BA2584"/>
    <w:rsid w:val="00BA27DF"/>
    <w:rsid w:val="00BA4895"/>
    <w:rsid w:val="00BB4F35"/>
    <w:rsid w:val="00BB528A"/>
    <w:rsid w:val="00BB6727"/>
    <w:rsid w:val="00BB79DE"/>
    <w:rsid w:val="00BC200F"/>
    <w:rsid w:val="00BC5728"/>
    <w:rsid w:val="00BC73AC"/>
    <w:rsid w:val="00BD0457"/>
    <w:rsid w:val="00BD05BA"/>
    <w:rsid w:val="00BD05C3"/>
    <w:rsid w:val="00BD38CF"/>
    <w:rsid w:val="00BD42B0"/>
    <w:rsid w:val="00BD4630"/>
    <w:rsid w:val="00BD5465"/>
    <w:rsid w:val="00BD5AC3"/>
    <w:rsid w:val="00BE0C01"/>
    <w:rsid w:val="00BE3A17"/>
    <w:rsid w:val="00BE3A38"/>
    <w:rsid w:val="00BE3F17"/>
    <w:rsid w:val="00BE677F"/>
    <w:rsid w:val="00BE6D69"/>
    <w:rsid w:val="00BF07B2"/>
    <w:rsid w:val="00BF1E4A"/>
    <w:rsid w:val="00BF64E1"/>
    <w:rsid w:val="00C00FDC"/>
    <w:rsid w:val="00C01B4D"/>
    <w:rsid w:val="00C04BFE"/>
    <w:rsid w:val="00C10A96"/>
    <w:rsid w:val="00C15458"/>
    <w:rsid w:val="00C2257B"/>
    <w:rsid w:val="00C24FF9"/>
    <w:rsid w:val="00C26F4D"/>
    <w:rsid w:val="00C2796B"/>
    <w:rsid w:val="00C30A8C"/>
    <w:rsid w:val="00C3112C"/>
    <w:rsid w:val="00C329D5"/>
    <w:rsid w:val="00C34747"/>
    <w:rsid w:val="00C40625"/>
    <w:rsid w:val="00C40772"/>
    <w:rsid w:val="00C40FE6"/>
    <w:rsid w:val="00C412AA"/>
    <w:rsid w:val="00C4277C"/>
    <w:rsid w:val="00C43758"/>
    <w:rsid w:val="00C44BE9"/>
    <w:rsid w:val="00C46219"/>
    <w:rsid w:val="00C474AF"/>
    <w:rsid w:val="00C47CF7"/>
    <w:rsid w:val="00C53C82"/>
    <w:rsid w:val="00C552BA"/>
    <w:rsid w:val="00C56F23"/>
    <w:rsid w:val="00C61738"/>
    <w:rsid w:val="00C63AC3"/>
    <w:rsid w:val="00C648C4"/>
    <w:rsid w:val="00C70F19"/>
    <w:rsid w:val="00C71057"/>
    <w:rsid w:val="00C74CFE"/>
    <w:rsid w:val="00C767A5"/>
    <w:rsid w:val="00C772BF"/>
    <w:rsid w:val="00C83090"/>
    <w:rsid w:val="00C85688"/>
    <w:rsid w:val="00C86CA2"/>
    <w:rsid w:val="00C91362"/>
    <w:rsid w:val="00C92E9C"/>
    <w:rsid w:val="00C94192"/>
    <w:rsid w:val="00C97765"/>
    <w:rsid w:val="00CA7E98"/>
    <w:rsid w:val="00CB4AAE"/>
    <w:rsid w:val="00CB50A5"/>
    <w:rsid w:val="00CB5BCD"/>
    <w:rsid w:val="00CC1197"/>
    <w:rsid w:val="00CC1390"/>
    <w:rsid w:val="00CC2E9F"/>
    <w:rsid w:val="00CC5D96"/>
    <w:rsid w:val="00CC7557"/>
    <w:rsid w:val="00CD243E"/>
    <w:rsid w:val="00CD2A7B"/>
    <w:rsid w:val="00CD5FE5"/>
    <w:rsid w:val="00CD6B38"/>
    <w:rsid w:val="00CD6BD9"/>
    <w:rsid w:val="00CE03CE"/>
    <w:rsid w:val="00CE0BAF"/>
    <w:rsid w:val="00CE0DD9"/>
    <w:rsid w:val="00CE1990"/>
    <w:rsid w:val="00CE3B8A"/>
    <w:rsid w:val="00CE58A5"/>
    <w:rsid w:val="00CF0243"/>
    <w:rsid w:val="00CF101B"/>
    <w:rsid w:val="00CF28D7"/>
    <w:rsid w:val="00CF59E5"/>
    <w:rsid w:val="00CF5AB2"/>
    <w:rsid w:val="00CF5F91"/>
    <w:rsid w:val="00CF5F9A"/>
    <w:rsid w:val="00D05278"/>
    <w:rsid w:val="00D1182D"/>
    <w:rsid w:val="00D12A02"/>
    <w:rsid w:val="00D21044"/>
    <w:rsid w:val="00D2640B"/>
    <w:rsid w:val="00D30DA3"/>
    <w:rsid w:val="00D33026"/>
    <w:rsid w:val="00D42BEB"/>
    <w:rsid w:val="00D437E3"/>
    <w:rsid w:val="00D457A4"/>
    <w:rsid w:val="00D524B3"/>
    <w:rsid w:val="00D528AA"/>
    <w:rsid w:val="00D5592C"/>
    <w:rsid w:val="00D55C23"/>
    <w:rsid w:val="00D56DA6"/>
    <w:rsid w:val="00D62A9C"/>
    <w:rsid w:val="00D62BB9"/>
    <w:rsid w:val="00D63D57"/>
    <w:rsid w:val="00D72553"/>
    <w:rsid w:val="00D72D92"/>
    <w:rsid w:val="00D73725"/>
    <w:rsid w:val="00D73D1E"/>
    <w:rsid w:val="00D7536D"/>
    <w:rsid w:val="00D757A1"/>
    <w:rsid w:val="00D75D82"/>
    <w:rsid w:val="00D83CD5"/>
    <w:rsid w:val="00D83E5E"/>
    <w:rsid w:val="00D8489B"/>
    <w:rsid w:val="00D87649"/>
    <w:rsid w:val="00D8767E"/>
    <w:rsid w:val="00D87BD8"/>
    <w:rsid w:val="00D9108F"/>
    <w:rsid w:val="00D92479"/>
    <w:rsid w:val="00D92623"/>
    <w:rsid w:val="00D92F02"/>
    <w:rsid w:val="00D9612B"/>
    <w:rsid w:val="00DA32B2"/>
    <w:rsid w:val="00DA66D5"/>
    <w:rsid w:val="00DB19BD"/>
    <w:rsid w:val="00DB3C10"/>
    <w:rsid w:val="00DB4E66"/>
    <w:rsid w:val="00DB69BB"/>
    <w:rsid w:val="00DB763B"/>
    <w:rsid w:val="00DC0B8F"/>
    <w:rsid w:val="00DC1036"/>
    <w:rsid w:val="00DC6A1A"/>
    <w:rsid w:val="00DD0CD0"/>
    <w:rsid w:val="00DD14E3"/>
    <w:rsid w:val="00DE1756"/>
    <w:rsid w:val="00DE28ED"/>
    <w:rsid w:val="00DF13C3"/>
    <w:rsid w:val="00DF4F48"/>
    <w:rsid w:val="00DF6DDF"/>
    <w:rsid w:val="00DF7963"/>
    <w:rsid w:val="00DF7C2F"/>
    <w:rsid w:val="00E011A5"/>
    <w:rsid w:val="00E02F0B"/>
    <w:rsid w:val="00E0425D"/>
    <w:rsid w:val="00E04EF0"/>
    <w:rsid w:val="00E06809"/>
    <w:rsid w:val="00E100CC"/>
    <w:rsid w:val="00E17E4C"/>
    <w:rsid w:val="00E20DE1"/>
    <w:rsid w:val="00E2545A"/>
    <w:rsid w:val="00E25C0B"/>
    <w:rsid w:val="00E25C13"/>
    <w:rsid w:val="00E27C55"/>
    <w:rsid w:val="00E30085"/>
    <w:rsid w:val="00E32145"/>
    <w:rsid w:val="00E33FD2"/>
    <w:rsid w:val="00E343B4"/>
    <w:rsid w:val="00E34BA9"/>
    <w:rsid w:val="00E3501B"/>
    <w:rsid w:val="00E35D45"/>
    <w:rsid w:val="00E46660"/>
    <w:rsid w:val="00E531FD"/>
    <w:rsid w:val="00E5424D"/>
    <w:rsid w:val="00E55142"/>
    <w:rsid w:val="00E60479"/>
    <w:rsid w:val="00E64629"/>
    <w:rsid w:val="00E664BE"/>
    <w:rsid w:val="00E72557"/>
    <w:rsid w:val="00E738C5"/>
    <w:rsid w:val="00E75817"/>
    <w:rsid w:val="00E86483"/>
    <w:rsid w:val="00E90670"/>
    <w:rsid w:val="00E9145C"/>
    <w:rsid w:val="00E9324A"/>
    <w:rsid w:val="00E95E6F"/>
    <w:rsid w:val="00E96690"/>
    <w:rsid w:val="00EA13B2"/>
    <w:rsid w:val="00EA17D6"/>
    <w:rsid w:val="00EA512A"/>
    <w:rsid w:val="00EA539E"/>
    <w:rsid w:val="00EA7A99"/>
    <w:rsid w:val="00EA7C09"/>
    <w:rsid w:val="00EA7F56"/>
    <w:rsid w:val="00EB22C4"/>
    <w:rsid w:val="00EB2D33"/>
    <w:rsid w:val="00EB59F3"/>
    <w:rsid w:val="00EB5A33"/>
    <w:rsid w:val="00EB7865"/>
    <w:rsid w:val="00EC031F"/>
    <w:rsid w:val="00EC17BF"/>
    <w:rsid w:val="00EC18BC"/>
    <w:rsid w:val="00EC1CA4"/>
    <w:rsid w:val="00EC3A17"/>
    <w:rsid w:val="00EC3C04"/>
    <w:rsid w:val="00EC73AE"/>
    <w:rsid w:val="00ED06C5"/>
    <w:rsid w:val="00ED334E"/>
    <w:rsid w:val="00ED3E4D"/>
    <w:rsid w:val="00ED489E"/>
    <w:rsid w:val="00ED7CD8"/>
    <w:rsid w:val="00EE2785"/>
    <w:rsid w:val="00EE3824"/>
    <w:rsid w:val="00EE7A9B"/>
    <w:rsid w:val="00EF0470"/>
    <w:rsid w:val="00EF57A5"/>
    <w:rsid w:val="00EF5B35"/>
    <w:rsid w:val="00EF5F6C"/>
    <w:rsid w:val="00EF643C"/>
    <w:rsid w:val="00F00644"/>
    <w:rsid w:val="00F01AD3"/>
    <w:rsid w:val="00F03B68"/>
    <w:rsid w:val="00F04DB5"/>
    <w:rsid w:val="00F05660"/>
    <w:rsid w:val="00F06899"/>
    <w:rsid w:val="00F06F80"/>
    <w:rsid w:val="00F07570"/>
    <w:rsid w:val="00F07D51"/>
    <w:rsid w:val="00F10A05"/>
    <w:rsid w:val="00F13FFB"/>
    <w:rsid w:val="00F167F7"/>
    <w:rsid w:val="00F17C41"/>
    <w:rsid w:val="00F249F9"/>
    <w:rsid w:val="00F2726F"/>
    <w:rsid w:val="00F31D26"/>
    <w:rsid w:val="00F33EE9"/>
    <w:rsid w:val="00F344C6"/>
    <w:rsid w:val="00F37635"/>
    <w:rsid w:val="00F413DC"/>
    <w:rsid w:val="00F41D64"/>
    <w:rsid w:val="00F420CF"/>
    <w:rsid w:val="00F44C24"/>
    <w:rsid w:val="00F525E9"/>
    <w:rsid w:val="00F54F4B"/>
    <w:rsid w:val="00F55C32"/>
    <w:rsid w:val="00F57268"/>
    <w:rsid w:val="00F63EBE"/>
    <w:rsid w:val="00F64DFB"/>
    <w:rsid w:val="00F65284"/>
    <w:rsid w:val="00F72614"/>
    <w:rsid w:val="00F74A55"/>
    <w:rsid w:val="00F779D8"/>
    <w:rsid w:val="00F779F6"/>
    <w:rsid w:val="00F831D2"/>
    <w:rsid w:val="00F836C3"/>
    <w:rsid w:val="00F839DD"/>
    <w:rsid w:val="00F849B9"/>
    <w:rsid w:val="00F85348"/>
    <w:rsid w:val="00F8692B"/>
    <w:rsid w:val="00F90B70"/>
    <w:rsid w:val="00F92D78"/>
    <w:rsid w:val="00F97305"/>
    <w:rsid w:val="00F97D11"/>
    <w:rsid w:val="00FA2262"/>
    <w:rsid w:val="00FA62C3"/>
    <w:rsid w:val="00FA7B81"/>
    <w:rsid w:val="00FB2717"/>
    <w:rsid w:val="00FB35F9"/>
    <w:rsid w:val="00FB3644"/>
    <w:rsid w:val="00FB3D48"/>
    <w:rsid w:val="00FB6A77"/>
    <w:rsid w:val="00FC27C1"/>
    <w:rsid w:val="00FC332F"/>
    <w:rsid w:val="00FC5415"/>
    <w:rsid w:val="00FC743B"/>
    <w:rsid w:val="00FE033F"/>
    <w:rsid w:val="00FE0902"/>
    <w:rsid w:val="00FE11D7"/>
    <w:rsid w:val="00FE1AAD"/>
    <w:rsid w:val="00FE1C6B"/>
    <w:rsid w:val="00FE7F7A"/>
    <w:rsid w:val="00FF0DCB"/>
    <w:rsid w:val="00FF3E53"/>
    <w:rsid w:val="00FF4AB2"/>
    <w:rsid w:val="00FF4DE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4E66"/>
    <w:pPr>
      <w:keepNext/>
      <w:jc w:val="center"/>
      <w:outlineLvl w:val="3"/>
    </w:pPr>
    <w:rPr>
      <w:rFonts w:ascii="Bookman Old Style" w:hAnsi="Bookman Old Style"/>
      <w:b/>
      <w:szCs w:val="20"/>
      <w:lang w:val="uk-UA"/>
    </w:rPr>
  </w:style>
  <w:style w:type="paragraph" w:styleId="5">
    <w:name w:val="heading 5"/>
    <w:basedOn w:val="a"/>
    <w:next w:val="a"/>
    <w:link w:val="50"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B4E66"/>
    <w:rPr>
      <w:rFonts w:ascii="Bookman Old Style" w:eastAsia="Times New Roman" w:hAnsi="Bookman Old Style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4E66"/>
    <w:pPr>
      <w:keepNext/>
      <w:jc w:val="center"/>
      <w:outlineLvl w:val="3"/>
    </w:pPr>
    <w:rPr>
      <w:rFonts w:ascii="Bookman Old Style" w:hAnsi="Bookman Old Style"/>
      <w:b/>
      <w:szCs w:val="20"/>
      <w:lang w:val="uk-UA"/>
    </w:rPr>
  </w:style>
  <w:style w:type="paragraph" w:styleId="5">
    <w:name w:val="heading 5"/>
    <w:basedOn w:val="a"/>
    <w:next w:val="a"/>
    <w:link w:val="50"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B4E66"/>
    <w:rPr>
      <w:rFonts w:ascii="Bookman Old Style" w:eastAsia="Times New Roman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12EA-970B-483C-A0A5-808075E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Наталія Єршова</cp:lastModifiedBy>
  <cp:revision>177</cp:revision>
  <cp:lastPrinted>2016-07-26T08:46:00Z</cp:lastPrinted>
  <dcterms:created xsi:type="dcterms:W3CDTF">2022-05-02T09:07:00Z</dcterms:created>
  <dcterms:modified xsi:type="dcterms:W3CDTF">2022-09-21T07:54:00Z</dcterms:modified>
</cp:coreProperties>
</file>